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0DD6" w14:textId="701F9B37" w:rsidR="00F62A09" w:rsidRDefault="009808D2" w:rsidP="009808D2">
      <w:pPr>
        <w:spacing w:after="0" w:line="240" w:lineRule="auto"/>
        <w:ind w:left="1440" w:right="1584"/>
        <w:rPr>
          <w:b/>
          <w:color w:val="4472C4" w:themeColor="accent1"/>
          <w:sz w:val="28"/>
          <w:szCs w:val="28"/>
        </w:rPr>
      </w:pPr>
      <w:bookmarkStart w:id="0" w:name="_GoBack"/>
      <w:bookmarkEnd w:id="0"/>
      <w:r w:rsidRPr="001F57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9B1C3" wp14:editId="5BEE694B">
                <wp:simplePos x="0" y="0"/>
                <wp:positionH relativeFrom="margin">
                  <wp:posOffset>4924424</wp:posOffset>
                </wp:positionH>
                <wp:positionV relativeFrom="margin">
                  <wp:posOffset>148590</wp:posOffset>
                </wp:positionV>
                <wp:extent cx="1657350" cy="687197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657350" cy="687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A764" w14:textId="55D74123" w:rsidR="00AE56A8" w:rsidRDefault="009A3019" w:rsidP="001C1DBF">
                            <w:pPr>
                              <w:spacing w:after="0"/>
                              <w:ind w:right="144"/>
                            </w:pPr>
                            <w:r>
                              <w:rPr>
                                <w:b/>
                              </w:rPr>
                              <w:t>Krystal Dalton</w:t>
                            </w:r>
                            <w:r w:rsidR="00E44DF1">
                              <w:rPr>
                                <w:b/>
                              </w:rPr>
                              <w:t xml:space="preserve">, </w:t>
                            </w:r>
                            <w:r w:rsidR="00725EBB">
                              <w:rPr>
                                <w:b/>
                              </w:rPr>
                              <w:t>Chair</w:t>
                            </w:r>
                          </w:p>
                          <w:p w14:paraId="03133AED" w14:textId="123C664E" w:rsidR="00AE56A8" w:rsidRDefault="009A3019" w:rsidP="001C1DBF">
                            <w:pPr>
                              <w:ind w:right="144"/>
                            </w:pPr>
                            <w:r>
                              <w:t>Housing &amp; Grants</w:t>
                            </w:r>
                          </w:p>
                          <w:p w14:paraId="599EAC3F" w14:textId="6976CDD5" w:rsidR="00AE56A8" w:rsidRDefault="009808D2" w:rsidP="001C1DBF">
                            <w:pPr>
                              <w:spacing w:after="0"/>
                              <w:ind w:right="144"/>
                            </w:pPr>
                            <w:r>
                              <w:rPr>
                                <w:b/>
                              </w:rPr>
                              <w:t>Elizabeth Krier</w:t>
                            </w:r>
                            <w:r w:rsidR="00E44DF1">
                              <w:rPr>
                                <w:b/>
                              </w:rPr>
                              <w:t>,</w:t>
                            </w:r>
                            <w:r w:rsidR="00725EBB">
                              <w:rPr>
                                <w:b/>
                              </w:rPr>
                              <w:t xml:space="preserve"> Vice-Chair</w:t>
                            </w:r>
                          </w:p>
                          <w:p w14:paraId="2E4E584F" w14:textId="3BDC0DA7" w:rsidR="00AE56A8" w:rsidRDefault="009808D2" w:rsidP="001C1DBF">
                            <w:pPr>
                              <w:spacing w:after="0"/>
                              <w:ind w:right="144"/>
                            </w:pPr>
                            <w:r>
                              <w:t>Susanville Indian Rancheria</w:t>
                            </w:r>
                          </w:p>
                          <w:p w14:paraId="0404A68C" w14:textId="77777777" w:rsidR="009808D2" w:rsidRPr="009808D2" w:rsidRDefault="009808D2" w:rsidP="001C1DBF">
                            <w:pPr>
                              <w:spacing w:after="0"/>
                              <w:ind w:right="144"/>
                            </w:pPr>
                          </w:p>
                          <w:p w14:paraId="725575FF" w14:textId="556C9FCF" w:rsidR="00AE56A8" w:rsidRDefault="009A3019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Vacant</w:t>
                            </w:r>
                            <w:r w:rsidR="00AE56A8">
                              <w:rPr>
                                <w:b/>
                              </w:rPr>
                              <w:t xml:space="preserve">, </w:t>
                            </w:r>
                            <w:r w:rsidR="00725EBB">
                              <w:rPr>
                                <w:b/>
                              </w:rPr>
                              <w:t>Secretary</w:t>
                            </w:r>
                          </w:p>
                          <w:p w14:paraId="433BBA2A" w14:textId="77EDEB6E" w:rsidR="00C65EA9" w:rsidRDefault="00C65EA9" w:rsidP="001C1DBF">
                            <w:pPr>
                              <w:spacing w:after="0"/>
                              <w:ind w:right="144"/>
                            </w:pPr>
                            <w:r w:rsidRPr="00C65EA9">
                              <w:t>(Non-Voting Member)</w:t>
                            </w:r>
                          </w:p>
                          <w:p w14:paraId="7D6DCE32" w14:textId="788C6273" w:rsidR="00381FF4" w:rsidRDefault="00381FF4" w:rsidP="001C1DBF">
                            <w:pPr>
                              <w:spacing w:after="0"/>
                              <w:ind w:right="144"/>
                            </w:pPr>
                          </w:p>
                          <w:p w14:paraId="3CA9D395" w14:textId="1D970108" w:rsidR="00381FF4" w:rsidRPr="00120391" w:rsidRDefault="00381FF4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120391">
                              <w:rPr>
                                <w:b/>
                              </w:rPr>
                              <w:t xml:space="preserve">Carla McDonald, </w:t>
                            </w:r>
                          </w:p>
                          <w:p w14:paraId="450F4568" w14:textId="38C7281D" w:rsidR="00381FF4" w:rsidRPr="00120391" w:rsidRDefault="00381FF4" w:rsidP="001C1DBF">
                            <w:pPr>
                              <w:spacing w:after="0"/>
                              <w:ind w:right="144"/>
                            </w:pPr>
                            <w:r w:rsidRPr="00120391">
                              <w:t>Salvation Army</w:t>
                            </w:r>
                          </w:p>
                          <w:p w14:paraId="13551001" w14:textId="77777777" w:rsidR="009A3019" w:rsidRDefault="009A3019" w:rsidP="001C1DBF">
                            <w:pPr>
                              <w:spacing w:after="0"/>
                              <w:ind w:right="144"/>
                            </w:pPr>
                          </w:p>
                          <w:p w14:paraId="7D8AD792" w14:textId="289ABB73" w:rsidR="00E44DF1" w:rsidRDefault="00E242D1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Cheri Farrell,</w:t>
                            </w:r>
                            <w:r w:rsidR="00E44DF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D480EAB" w14:textId="4153C51D" w:rsidR="00E44DF1" w:rsidRDefault="00E242D1" w:rsidP="001C1DBF">
                            <w:pPr>
                              <w:spacing w:after="0"/>
                              <w:ind w:right="144"/>
                            </w:pPr>
                            <w:r>
                              <w:t>Crossroads</w:t>
                            </w:r>
                            <w:r w:rsidR="00C2378D">
                              <w:t xml:space="preserve"> Ministries</w:t>
                            </w:r>
                          </w:p>
                          <w:p w14:paraId="45BDBFB4" w14:textId="1B7031E3" w:rsidR="009A3019" w:rsidRDefault="009A3019" w:rsidP="001C1DBF">
                            <w:pPr>
                              <w:spacing w:after="0"/>
                              <w:ind w:right="144"/>
                            </w:pPr>
                          </w:p>
                          <w:p w14:paraId="3A368E9B" w14:textId="63F8DF77" w:rsidR="009A3019" w:rsidRPr="009808D2" w:rsidRDefault="009A3019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9808D2">
                              <w:rPr>
                                <w:b/>
                              </w:rPr>
                              <w:t xml:space="preserve">Cody Evans, </w:t>
                            </w:r>
                          </w:p>
                          <w:p w14:paraId="5DA1C374" w14:textId="683FD834" w:rsidR="009A3019" w:rsidRPr="009808D2" w:rsidRDefault="009A3019" w:rsidP="001C1DBF">
                            <w:pPr>
                              <w:spacing w:after="0"/>
                              <w:ind w:right="144"/>
                            </w:pPr>
                            <w:r w:rsidRPr="009808D2">
                              <w:t>Lassen College</w:t>
                            </w:r>
                          </w:p>
                          <w:p w14:paraId="51C65187" w14:textId="40327D03" w:rsidR="007B69A8" w:rsidRDefault="007B69A8" w:rsidP="001C1DBF">
                            <w:pPr>
                              <w:spacing w:after="0" w:line="240" w:lineRule="auto"/>
                              <w:ind w:right="144"/>
                            </w:pPr>
                          </w:p>
                          <w:p w14:paraId="6BF2B52D" w14:textId="33E3179D" w:rsidR="007B69A8" w:rsidRPr="007B69A8" w:rsidRDefault="007B69A8" w:rsidP="001C1DBF">
                            <w:pPr>
                              <w:spacing w:after="0" w:line="240" w:lineRule="auto"/>
                              <w:ind w:right="144"/>
                              <w:rPr>
                                <w:b/>
                              </w:rPr>
                            </w:pPr>
                            <w:r w:rsidRPr="007B69A8">
                              <w:rPr>
                                <w:b/>
                              </w:rPr>
                              <w:t xml:space="preserve">John McGarva, </w:t>
                            </w:r>
                          </w:p>
                          <w:p w14:paraId="1A17B82E" w14:textId="6FA8B381" w:rsidR="00C75AC1" w:rsidRDefault="007B69A8" w:rsidP="001C1DBF">
                            <w:pPr>
                              <w:spacing w:after="0" w:line="240" w:lineRule="auto"/>
                              <w:ind w:right="144"/>
                            </w:pPr>
                            <w:r>
                              <w:t>Sheriff</w:t>
                            </w:r>
                            <w:r w:rsidR="00725EBB">
                              <w:t>’s</w:t>
                            </w:r>
                            <w:r>
                              <w:t xml:space="preserve"> Office</w:t>
                            </w:r>
                          </w:p>
                          <w:p w14:paraId="35FB4AFC" w14:textId="0478676A" w:rsidR="009808D2" w:rsidRDefault="009808D2" w:rsidP="001C1DBF">
                            <w:pPr>
                              <w:spacing w:after="0" w:line="240" w:lineRule="auto"/>
                              <w:ind w:right="144"/>
                            </w:pPr>
                          </w:p>
                          <w:p w14:paraId="1A23F406" w14:textId="18822EFD" w:rsidR="009808D2" w:rsidRDefault="009808D2" w:rsidP="001C1DBF">
                            <w:pPr>
                              <w:spacing w:after="0" w:line="240" w:lineRule="auto"/>
                              <w:ind w:right="144"/>
                            </w:pPr>
                            <w:r w:rsidRPr="009808D2">
                              <w:rPr>
                                <w:b/>
                              </w:rPr>
                              <w:t>Rebecca Peconom</w:t>
                            </w:r>
                            <w:r>
                              <w:t xml:space="preserve">, </w:t>
                            </w:r>
                          </w:p>
                          <w:p w14:paraId="55515914" w14:textId="7C0A8D4F" w:rsidR="009808D2" w:rsidRDefault="009808D2" w:rsidP="001C1DBF">
                            <w:pPr>
                              <w:spacing w:after="0" w:line="240" w:lineRule="auto"/>
                              <w:ind w:right="144"/>
                            </w:pPr>
                            <w:r>
                              <w:t>Susanville Indian Rancheria</w:t>
                            </w:r>
                          </w:p>
                          <w:p w14:paraId="717139C4" w14:textId="77777777" w:rsidR="007B69A8" w:rsidRDefault="007B69A8" w:rsidP="001C1DBF">
                            <w:pPr>
                              <w:spacing w:after="0" w:line="240" w:lineRule="auto"/>
                              <w:ind w:right="144"/>
                            </w:pPr>
                          </w:p>
                          <w:p w14:paraId="76FC2136" w14:textId="5A16D450" w:rsidR="00AE56A8" w:rsidRPr="00AE56A8" w:rsidRDefault="00AE56A8" w:rsidP="001C1DBF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AE56A8">
                              <w:rPr>
                                <w:b/>
                              </w:rPr>
                              <w:t xml:space="preserve">Tina Kennemore, </w:t>
                            </w:r>
                          </w:p>
                          <w:p w14:paraId="13AC7437" w14:textId="275E36CE" w:rsidR="00AE56A8" w:rsidRDefault="00AE56A8" w:rsidP="001C1DBF">
                            <w:pPr>
                              <w:spacing w:after="0"/>
                              <w:ind w:right="144"/>
                            </w:pPr>
                            <w:r>
                              <w:t>Adult Services</w:t>
                            </w:r>
                          </w:p>
                          <w:p w14:paraId="0FB2F46B" w14:textId="3E1B9F8E" w:rsidR="00C75AC1" w:rsidRDefault="00C75AC1" w:rsidP="001C1DBF">
                            <w:pPr>
                              <w:spacing w:after="0"/>
                              <w:ind w:right="144"/>
                            </w:pPr>
                          </w:p>
                          <w:p w14:paraId="4E01F101" w14:textId="2189A41B" w:rsidR="009808D2" w:rsidRDefault="009808D2" w:rsidP="009808D2">
                            <w:pPr>
                              <w:spacing w:after="0"/>
                              <w:ind w:right="144"/>
                              <w:rPr>
                                <w:b/>
                              </w:rPr>
                            </w:pPr>
                            <w:r w:rsidRPr="009808D2">
                              <w:rPr>
                                <w:b/>
                              </w:rPr>
                              <w:t xml:space="preserve">Tiffany Armstrong, </w:t>
                            </w:r>
                          </w:p>
                          <w:p w14:paraId="520CD92D" w14:textId="7678652A" w:rsidR="00AE56A8" w:rsidRPr="00120391" w:rsidRDefault="009808D2" w:rsidP="00120391">
                            <w:pPr>
                              <w:spacing w:after="0"/>
                              <w:ind w:right="144"/>
                            </w:pPr>
                            <w:r w:rsidRPr="009808D2">
                              <w:t xml:space="preserve">Behavioral Health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B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5pt;margin-top:11.7pt;width:130.5pt;height:541.1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XINwIAAGgEAAAOAAAAZHJzL2Uyb0RvYy54bWysVE1v2zAMvQ/YfxB0X2yn+TTiFF26bAO6&#10;D6Dd7rIsx8JkUZPU2OmvHyWnSdZhl2E+CKJJPz4+kl5d960ie2GdBF3QbJRSIjSHSupdQb89bN8s&#10;KHGe6Yop0KKgB+Ho9fr1q1VncjGGBlQlLEEQ7fLOFLTx3uRJ4ngjWuZGYIRGZw22ZR5Nu0sqyzpE&#10;b1UyTtNZ0oGtjAUunMO3t4OTriN+XQvuv9S1E56ogiI3H08bzzKcyXrF8p1lppH8SIP9A4uWSY1J&#10;T1C3zDPyaOUfUK3kFhzUfsShTaCuJRexBqwmS19Uc98wI2ItKI4zJ5nc/4Pln/dfLZFVQa8o0azF&#10;Fj2I3pO30JNxUKczLsege4NhvsfX2OVYqTN3wH84omHTML0TN9ZC1whWIbssfJlcfDrguABSdp+g&#10;wjTs0UME6mvbEgvYmixdpOGhpFbSfAg48fb9OSfqRZAABhxOzQtseWA1m86vpuji6Jst5tlyHtub&#10;sDxkCM0x1vn3AloSLgW1OB2RAdvfOR8Yn0NCuAMlq61UKhp2V26UJXuGk7SNTyzyRZjSpCvocjqe&#10;DiL9FSIW+kzwt0yt9LgSSrYFPcoRhzRI+05X8e6ZVMMdKSt91DrIOwjt+7LHwNCAEqoDqh71RXFw&#10;VbHyBuwTJR2OfUHdz0dmBSXqo8bOLbPJBMN8NCbT+RgNe+kpLz1Mc4QqqKdkuG583K0gmIYb7HAt&#10;o7BnJkeuOM5R7+PqhX25tGPU+Qex/gUAAP//AwBQSwMEFAAGAAgAAAAhALotKlrfAAAADAEAAA8A&#10;AABkcnMvZG93bnJldi54bWxMj8tOwzAQRfdI/IM1SOyo3YYkEOJUCPEQy5SItRNPkwh7HMVuG/4e&#10;d0V38zi6c6bcLtawI85+dCRhvRLAkDqnR+olNF9vdw/AfFCklXGEEn7Rw7a6vipVod2JajzuQs9i&#10;CPlCSRhCmArOfTegVX7lJqS427vZqhDbued6VqcYbg3fCJFxq0aKFwY14cuA3c/uYCV8G/6xz5dP&#10;3iZN+k7Na/2osZby9mZ5fgIWcAn/MJz1ozpU0al1B9KeGQl5nqYRlbBJ7oGdAZFkcdLGai3SDHhV&#10;8ssnqj8AAAD//wMAUEsBAi0AFAAGAAgAAAAhALaDOJL+AAAA4QEAABMAAAAAAAAAAAAAAAAAAAAA&#10;AFtDb250ZW50X1R5cGVzXS54bWxQSwECLQAUAAYACAAAACEAOP0h/9YAAACUAQAACwAAAAAAAAAA&#10;AAAAAAAvAQAAX3JlbHMvLnJlbHNQSwECLQAUAAYACAAAACEAvxsVyDcCAABoBAAADgAAAAAAAAAA&#10;AAAAAAAuAgAAZHJzL2Uyb0RvYy54bWxQSwECLQAUAAYACAAAACEAui0qWt8AAAAMAQAADwAAAAAA&#10;AAAAAAAAAACRBAAAZHJzL2Rvd25yZXYueG1sUEsFBgAAAAAEAAQA8wAAAJ0FAAAAAA==&#10;">
                <v:textbox>
                  <w:txbxContent>
                    <w:p w14:paraId="67A7A764" w14:textId="55D74123" w:rsidR="00AE56A8" w:rsidRDefault="009A3019" w:rsidP="001C1DBF">
                      <w:pPr>
                        <w:spacing w:after="0"/>
                        <w:ind w:right="144"/>
                      </w:pPr>
                      <w:r>
                        <w:rPr>
                          <w:b/>
                        </w:rPr>
                        <w:t>Krystal Dalton</w:t>
                      </w:r>
                      <w:r w:rsidR="00E44DF1">
                        <w:rPr>
                          <w:b/>
                        </w:rPr>
                        <w:t xml:space="preserve">, </w:t>
                      </w:r>
                      <w:r w:rsidR="00725EBB">
                        <w:rPr>
                          <w:b/>
                        </w:rPr>
                        <w:t>Chair</w:t>
                      </w:r>
                    </w:p>
                    <w:p w14:paraId="03133AED" w14:textId="123C664E" w:rsidR="00AE56A8" w:rsidRDefault="009A3019" w:rsidP="001C1DBF">
                      <w:pPr>
                        <w:ind w:right="144"/>
                      </w:pPr>
                      <w:r>
                        <w:t>Housing &amp; Grants</w:t>
                      </w:r>
                    </w:p>
                    <w:p w14:paraId="599EAC3F" w14:textId="6976CDD5" w:rsidR="00AE56A8" w:rsidRDefault="009808D2" w:rsidP="001C1DBF">
                      <w:pPr>
                        <w:spacing w:after="0"/>
                        <w:ind w:right="144"/>
                      </w:pPr>
                      <w:r>
                        <w:rPr>
                          <w:b/>
                        </w:rPr>
                        <w:t>Elizabeth Krier</w:t>
                      </w:r>
                      <w:r w:rsidR="00E44DF1">
                        <w:rPr>
                          <w:b/>
                        </w:rPr>
                        <w:t>,</w:t>
                      </w:r>
                      <w:r w:rsidR="00725EBB">
                        <w:rPr>
                          <w:b/>
                        </w:rPr>
                        <w:t xml:space="preserve"> Vice-Chair</w:t>
                      </w:r>
                    </w:p>
                    <w:p w14:paraId="2E4E584F" w14:textId="3BDC0DA7" w:rsidR="00AE56A8" w:rsidRDefault="009808D2" w:rsidP="001C1DBF">
                      <w:pPr>
                        <w:spacing w:after="0"/>
                        <w:ind w:right="144"/>
                      </w:pPr>
                      <w:r>
                        <w:t>Susanville Indian Rancheria</w:t>
                      </w:r>
                    </w:p>
                    <w:p w14:paraId="0404A68C" w14:textId="77777777" w:rsidR="009808D2" w:rsidRPr="009808D2" w:rsidRDefault="009808D2" w:rsidP="001C1DBF">
                      <w:pPr>
                        <w:spacing w:after="0"/>
                        <w:ind w:right="144"/>
                      </w:pPr>
                    </w:p>
                    <w:p w14:paraId="725575FF" w14:textId="556C9FCF" w:rsidR="00AE56A8" w:rsidRDefault="009A3019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Vacant</w:t>
                      </w:r>
                      <w:r w:rsidR="00AE56A8">
                        <w:rPr>
                          <w:b/>
                        </w:rPr>
                        <w:t xml:space="preserve">, </w:t>
                      </w:r>
                      <w:r w:rsidR="00725EBB">
                        <w:rPr>
                          <w:b/>
                        </w:rPr>
                        <w:t>Secretary</w:t>
                      </w:r>
                    </w:p>
                    <w:p w14:paraId="433BBA2A" w14:textId="77EDEB6E" w:rsidR="00C65EA9" w:rsidRDefault="00C65EA9" w:rsidP="001C1DBF">
                      <w:pPr>
                        <w:spacing w:after="0"/>
                        <w:ind w:right="144"/>
                      </w:pPr>
                      <w:r w:rsidRPr="00C65EA9">
                        <w:t>(Non-Voting Member)</w:t>
                      </w:r>
                    </w:p>
                    <w:p w14:paraId="7D6DCE32" w14:textId="788C6273" w:rsidR="00381FF4" w:rsidRDefault="00381FF4" w:rsidP="001C1DBF">
                      <w:pPr>
                        <w:spacing w:after="0"/>
                        <w:ind w:right="144"/>
                      </w:pPr>
                    </w:p>
                    <w:p w14:paraId="3CA9D395" w14:textId="1D970108" w:rsidR="00381FF4" w:rsidRPr="00120391" w:rsidRDefault="00381FF4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120391">
                        <w:rPr>
                          <w:b/>
                        </w:rPr>
                        <w:t xml:space="preserve">Carla McDonald, </w:t>
                      </w:r>
                    </w:p>
                    <w:p w14:paraId="450F4568" w14:textId="38C7281D" w:rsidR="00381FF4" w:rsidRPr="00120391" w:rsidRDefault="00381FF4" w:rsidP="001C1DBF">
                      <w:pPr>
                        <w:spacing w:after="0"/>
                        <w:ind w:right="144"/>
                      </w:pPr>
                      <w:r w:rsidRPr="00120391">
                        <w:t>Salvation Army</w:t>
                      </w:r>
                    </w:p>
                    <w:p w14:paraId="13551001" w14:textId="77777777" w:rsidR="009A3019" w:rsidRDefault="009A3019" w:rsidP="001C1DBF">
                      <w:pPr>
                        <w:spacing w:after="0"/>
                        <w:ind w:right="144"/>
                      </w:pPr>
                    </w:p>
                    <w:p w14:paraId="7D8AD792" w14:textId="289ABB73" w:rsidR="00E44DF1" w:rsidRDefault="00E242D1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Cheri Farrell,</w:t>
                      </w:r>
                      <w:r w:rsidR="00E44DF1">
                        <w:rPr>
                          <w:b/>
                        </w:rPr>
                        <w:t xml:space="preserve"> </w:t>
                      </w:r>
                    </w:p>
                    <w:p w14:paraId="6D480EAB" w14:textId="4153C51D" w:rsidR="00E44DF1" w:rsidRDefault="00E242D1" w:rsidP="001C1DBF">
                      <w:pPr>
                        <w:spacing w:after="0"/>
                        <w:ind w:right="144"/>
                      </w:pPr>
                      <w:r>
                        <w:t>Crossroads</w:t>
                      </w:r>
                      <w:r w:rsidR="00C2378D">
                        <w:t xml:space="preserve"> Ministries</w:t>
                      </w:r>
                    </w:p>
                    <w:p w14:paraId="45BDBFB4" w14:textId="1B7031E3" w:rsidR="009A3019" w:rsidRDefault="009A3019" w:rsidP="001C1DBF">
                      <w:pPr>
                        <w:spacing w:after="0"/>
                        <w:ind w:right="144"/>
                      </w:pPr>
                    </w:p>
                    <w:p w14:paraId="3A368E9B" w14:textId="63F8DF77" w:rsidR="009A3019" w:rsidRPr="009808D2" w:rsidRDefault="009A3019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9808D2">
                        <w:rPr>
                          <w:b/>
                        </w:rPr>
                        <w:t xml:space="preserve">Cody Evans, </w:t>
                      </w:r>
                    </w:p>
                    <w:p w14:paraId="5DA1C374" w14:textId="683FD834" w:rsidR="009A3019" w:rsidRPr="009808D2" w:rsidRDefault="009A3019" w:rsidP="001C1DBF">
                      <w:pPr>
                        <w:spacing w:after="0"/>
                        <w:ind w:right="144"/>
                      </w:pPr>
                      <w:r w:rsidRPr="009808D2">
                        <w:t>Lassen College</w:t>
                      </w:r>
                    </w:p>
                    <w:p w14:paraId="51C65187" w14:textId="40327D03" w:rsidR="007B69A8" w:rsidRDefault="007B69A8" w:rsidP="001C1DBF">
                      <w:pPr>
                        <w:spacing w:after="0" w:line="240" w:lineRule="auto"/>
                        <w:ind w:right="144"/>
                      </w:pPr>
                    </w:p>
                    <w:p w14:paraId="6BF2B52D" w14:textId="33E3179D" w:rsidR="007B69A8" w:rsidRPr="007B69A8" w:rsidRDefault="007B69A8" w:rsidP="001C1DBF">
                      <w:pPr>
                        <w:spacing w:after="0" w:line="240" w:lineRule="auto"/>
                        <w:ind w:right="144"/>
                        <w:rPr>
                          <w:b/>
                        </w:rPr>
                      </w:pPr>
                      <w:r w:rsidRPr="007B69A8">
                        <w:rPr>
                          <w:b/>
                        </w:rPr>
                        <w:t xml:space="preserve">John McGarva, </w:t>
                      </w:r>
                    </w:p>
                    <w:p w14:paraId="1A17B82E" w14:textId="6FA8B381" w:rsidR="00C75AC1" w:rsidRDefault="007B69A8" w:rsidP="001C1DBF">
                      <w:pPr>
                        <w:spacing w:after="0" w:line="240" w:lineRule="auto"/>
                        <w:ind w:right="144"/>
                      </w:pPr>
                      <w:r>
                        <w:t>Sheriff</w:t>
                      </w:r>
                      <w:r w:rsidR="00725EBB">
                        <w:t>’s</w:t>
                      </w:r>
                      <w:r>
                        <w:t xml:space="preserve"> Office</w:t>
                      </w:r>
                    </w:p>
                    <w:p w14:paraId="35FB4AFC" w14:textId="0478676A" w:rsidR="009808D2" w:rsidRDefault="009808D2" w:rsidP="001C1DBF">
                      <w:pPr>
                        <w:spacing w:after="0" w:line="240" w:lineRule="auto"/>
                        <w:ind w:right="144"/>
                      </w:pPr>
                    </w:p>
                    <w:p w14:paraId="1A23F406" w14:textId="18822EFD" w:rsidR="009808D2" w:rsidRDefault="009808D2" w:rsidP="001C1DBF">
                      <w:pPr>
                        <w:spacing w:after="0" w:line="240" w:lineRule="auto"/>
                        <w:ind w:right="144"/>
                      </w:pPr>
                      <w:r w:rsidRPr="009808D2">
                        <w:rPr>
                          <w:b/>
                        </w:rPr>
                        <w:t>Rebecca Peconom</w:t>
                      </w:r>
                      <w:r>
                        <w:t xml:space="preserve">, </w:t>
                      </w:r>
                    </w:p>
                    <w:p w14:paraId="55515914" w14:textId="7C0A8D4F" w:rsidR="009808D2" w:rsidRDefault="009808D2" w:rsidP="001C1DBF">
                      <w:pPr>
                        <w:spacing w:after="0" w:line="240" w:lineRule="auto"/>
                        <w:ind w:right="144"/>
                      </w:pPr>
                      <w:r>
                        <w:t>Susanville Indian Rancheria</w:t>
                      </w:r>
                    </w:p>
                    <w:p w14:paraId="717139C4" w14:textId="77777777" w:rsidR="007B69A8" w:rsidRDefault="007B69A8" w:rsidP="001C1DBF">
                      <w:pPr>
                        <w:spacing w:after="0" w:line="240" w:lineRule="auto"/>
                        <w:ind w:right="144"/>
                      </w:pPr>
                    </w:p>
                    <w:p w14:paraId="76FC2136" w14:textId="5A16D450" w:rsidR="00AE56A8" w:rsidRPr="00AE56A8" w:rsidRDefault="00AE56A8" w:rsidP="001C1DBF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AE56A8">
                        <w:rPr>
                          <w:b/>
                        </w:rPr>
                        <w:t xml:space="preserve">Tina Kennemore, </w:t>
                      </w:r>
                    </w:p>
                    <w:p w14:paraId="13AC7437" w14:textId="275E36CE" w:rsidR="00AE56A8" w:rsidRDefault="00AE56A8" w:rsidP="001C1DBF">
                      <w:pPr>
                        <w:spacing w:after="0"/>
                        <w:ind w:right="144"/>
                      </w:pPr>
                      <w:r>
                        <w:t>Adult Services</w:t>
                      </w:r>
                    </w:p>
                    <w:p w14:paraId="0FB2F46B" w14:textId="3E1B9F8E" w:rsidR="00C75AC1" w:rsidRDefault="00C75AC1" w:rsidP="001C1DBF">
                      <w:pPr>
                        <w:spacing w:after="0"/>
                        <w:ind w:right="144"/>
                      </w:pPr>
                    </w:p>
                    <w:p w14:paraId="4E01F101" w14:textId="2189A41B" w:rsidR="009808D2" w:rsidRDefault="009808D2" w:rsidP="009808D2">
                      <w:pPr>
                        <w:spacing w:after="0"/>
                        <w:ind w:right="144"/>
                        <w:rPr>
                          <w:b/>
                        </w:rPr>
                      </w:pPr>
                      <w:r w:rsidRPr="009808D2">
                        <w:rPr>
                          <w:b/>
                        </w:rPr>
                        <w:t xml:space="preserve">Tiffany Armstrong, </w:t>
                      </w:r>
                    </w:p>
                    <w:p w14:paraId="520CD92D" w14:textId="7678652A" w:rsidR="00AE56A8" w:rsidRPr="00120391" w:rsidRDefault="009808D2" w:rsidP="00120391">
                      <w:pPr>
                        <w:spacing w:after="0"/>
                        <w:ind w:right="144"/>
                      </w:pPr>
                      <w:r w:rsidRPr="009808D2">
                        <w:t xml:space="preserve">Behavioral Health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2A09" w:rsidRPr="00194EEF">
        <w:rPr>
          <w:b/>
          <w:color w:val="4472C4" w:themeColor="accent1"/>
          <w:sz w:val="28"/>
          <w:szCs w:val="28"/>
        </w:rPr>
        <w:t>Lassen County A</w:t>
      </w:r>
      <w:r w:rsidR="002E365D" w:rsidRPr="00194EEF">
        <w:rPr>
          <w:b/>
          <w:color w:val="4472C4" w:themeColor="accent1"/>
          <w:sz w:val="28"/>
          <w:szCs w:val="28"/>
        </w:rPr>
        <w:t>dvisory Board</w:t>
      </w:r>
      <w:r w:rsidR="00EC3DF8">
        <w:rPr>
          <w:b/>
          <w:color w:val="4472C4" w:themeColor="accent1"/>
          <w:sz w:val="28"/>
          <w:szCs w:val="28"/>
        </w:rPr>
        <w:t xml:space="preserve"> </w:t>
      </w:r>
      <w:r w:rsidR="00F62A09" w:rsidRPr="00194EEF">
        <w:rPr>
          <w:b/>
          <w:color w:val="4472C4" w:themeColor="accent1"/>
          <w:sz w:val="28"/>
          <w:szCs w:val="28"/>
        </w:rPr>
        <w:t>Meeting</w:t>
      </w:r>
      <w:r w:rsidR="00A506E4">
        <w:rPr>
          <w:b/>
          <w:color w:val="4472C4" w:themeColor="accent1"/>
          <w:sz w:val="28"/>
          <w:szCs w:val="28"/>
        </w:rPr>
        <w:t xml:space="preserve"> Agenda</w:t>
      </w:r>
    </w:p>
    <w:p w14:paraId="5A5A6CE9" w14:textId="623F9E5C" w:rsidR="00455AFC" w:rsidRPr="007940D7" w:rsidRDefault="00C75AC1" w:rsidP="00AE56A8">
      <w:pPr>
        <w:spacing w:after="0" w:line="240" w:lineRule="auto"/>
        <w:jc w:val="center"/>
        <w:rPr>
          <w:b/>
          <w:sz w:val="24"/>
          <w:szCs w:val="24"/>
        </w:rPr>
      </w:pPr>
      <w:bookmarkStart w:id="1" w:name="_Hlk60132864"/>
      <w:r>
        <w:rPr>
          <w:b/>
          <w:sz w:val="24"/>
          <w:szCs w:val="24"/>
        </w:rPr>
        <w:t xml:space="preserve">                                       </w:t>
      </w:r>
      <w:r w:rsidR="0035414D">
        <w:rPr>
          <w:b/>
          <w:sz w:val="24"/>
          <w:szCs w:val="24"/>
        </w:rPr>
        <w:t>November 1</w:t>
      </w:r>
      <w:r w:rsidR="00092812">
        <w:rPr>
          <w:b/>
          <w:sz w:val="24"/>
          <w:szCs w:val="24"/>
        </w:rPr>
        <w:t>, 2023</w:t>
      </w:r>
    </w:p>
    <w:p w14:paraId="4DBA3F3A" w14:textId="7873BE69" w:rsidR="007940D7" w:rsidRPr="007940D7" w:rsidRDefault="00C75AC1" w:rsidP="00AE56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856086" w:rsidRPr="007940D7">
        <w:rPr>
          <w:b/>
          <w:sz w:val="24"/>
          <w:szCs w:val="24"/>
        </w:rPr>
        <w:t>10:00</w:t>
      </w:r>
      <w:r w:rsidR="00A04284" w:rsidRPr="007940D7">
        <w:rPr>
          <w:b/>
          <w:sz w:val="24"/>
          <w:szCs w:val="24"/>
        </w:rPr>
        <w:t xml:space="preserve"> </w:t>
      </w:r>
      <w:r w:rsidR="00064168" w:rsidRPr="007940D7">
        <w:rPr>
          <w:b/>
          <w:sz w:val="24"/>
          <w:szCs w:val="24"/>
        </w:rPr>
        <w:t xml:space="preserve">am – </w:t>
      </w:r>
      <w:r w:rsidR="00856086" w:rsidRPr="007940D7">
        <w:rPr>
          <w:b/>
          <w:sz w:val="24"/>
          <w:szCs w:val="24"/>
        </w:rPr>
        <w:t>11</w:t>
      </w:r>
      <w:r w:rsidR="00A614BC" w:rsidRPr="007940D7">
        <w:rPr>
          <w:b/>
          <w:sz w:val="24"/>
          <w:szCs w:val="24"/>
        </w:rPr>
        <w:t>:</w:t>
      </w:r>
      <w:r w:rsidR="004523D7">
        <w:rPr>
          <w:b/>
          <w:sz w:val="24"/>
          <w:szCs w:val="24"/>
        </w:rPr>
        <w:t>00</w:t>
      </w:r>
      <w:r w:rsidR="00A614BC" w:rsidRPr="007940D7">
        <w:rPr>
          <w:b/>
          <w:sz w:val="24"/>
          <w:szCs w:val="24"/>
        </w:rPr>
        <w:t xml:space="preserve"> </w:t>
      </w:r>
      <w:r w:rsidR="00856086" w:rsidRPr="007940D7">
        <w:rPr>
          <w:b/>
          <w:sz w:val="24"/>
          <w:szCs w:val="24"/>
        </w:rPr>
        <w:t>a</w:t>
      </w:r>
      <w:r w:rsidR="00064168" w:rsidRPr="007940D7">
        <w:rPr>
          <w:b/>
          <w:sz w:val="24"/>
          <w:szCs w:val="24"/>
        </w:rPr>
        <w:t>m</w:t>
      </w:r>
      <w:bookmarkEnd w:id="1"/>
    </w:p>
    <w:p w14:paraId="0F2E33A9" w14:textId="4FD5EF04" w:rsidR="00AE56A8" w:rsidRDefault="00287BFE" w:rsidP="00287BFE">
      <w:pPr>
        <w:spacing w:after="0"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C1DBF">
        <w:rPr>
          <w:b/>
          <w:sz w:val="24"/>
          <w:szCs w:val="24"/>
        </w:rPr>
        <w:t xml:space="preserve">  </w:t>
      </w:r>
      <w:r w:rsidR="007940D7" w:rsidRPr="007940D7">
        <w:rPr>
          <w:b/>
          <w:sz w:val="24"/>
          <w:szCs w:val="24"/>
        </w:rPr>
        <w:t>1400 Chestnut Street, Suite C</w:t>
      </w:r>
    </w:p>
    <w:p w14:paraId="143AB29D" w14:textId="7D4F98C8" w:rsidR="00603D80" w:rsidRDefault="00287BFE" w:rsidP="00287BFE">
      <w:pPr>
        <w:spacing w:after="0"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C1DB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="00AE56A8">
        <w:rPr>
          <w:b/>
          <w:sz w:val="24"/>
          <w:szCs w:val="24"/>
        </w:rPr>
        <w:t xml:space="preserve"> </w:t>
      </w:r>
      <w:r w:rsidR="007940D7" w:rsidRPr="007940D7">
        <w:rPr>
          <w:b/>
          <w:sz w:val="24"/>
          <w:szCs w:val="24"/>
        </w:rPr>
        <w:t>Susanville, CA 96130</w:t>
      </w:r>
    </w:p>
    <w:p w14:paraId="71A51D00" w14:textId="66567C03" w:rsidR="009808D2" w:rsidRDefault="009808D2" w:rsidP="00287BFE">
      <w:pPr>
        <w:spacing w:after="0" w:line="240" w:lineRule="auto"/>
        <w:ind w:left="2160" w:firstLine="720"/>
        <w:rPr>
          <w:b/>
          <w:sz w:val="24"/>
          <w:szCs w:val="24"/>
        </w:rPr>
      </w:pPr>
    </w:p>
    <w:p w14:paraId="17909F7D" w14:textId="22434B83" w:rsidR="008E25BE" w:rsidRDefault="009808D2" w:rsidP="008E25BE">
      <w:pPr>
        <w:spacing w:after="0" w:line="240" w:lineRule="auto"/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Teleconference Locations:</w:t>
      </w:r>
    </w:p>
    <w:p w14:paraId="29338CD6" w14:textId="3EA9FB86" w:rsidR="009808D2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Partnership HealthPlan of California</w:t>
      </w:r>
    </w:p>
    <w:p w14:paraId="1A231A99" w14:textId="7254A1CE" w:rsidR="008E25BE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4665 Business Center Drive</w:t>
      </w:r>
    </w:p>
    <w:p w14:paraId="33D04E2D" w14:textId="3E6D66B6" w:rsidR="008E25BE" w:rsidRPr="008E25BE" w:rsidRDefault="008E25BE" w:rsidP="008E25BE">
      <w:pPr>
        <w:spacing w:after="0" w:line="240" w:lineRule="auto"/>
        <w:ind w:left="2160" w:hanging="2160"/>
        <w:jc w:val="both"/>
        <w:rPr>
          <w:sz w:val="24"/>
          <w:szCs w:val="24"/>
        </w:rPr>
      </w:pPr>
      <w:r w:rsidRPr="008E25BE">
        <w:rPr>
          <w:sz w:val="24"/>
          <w:szCs w:val="24"/>
        </w:rPr>
        <w:t>Fairfield, CA 94534</w:t>
      </w:r>
    </w:p>
    <w:p w14:paraId="1A71ECFE" w14:textId="74563681" w:rsidR="00C56666" w:rsidRPr="009A3019" w:rsidRDefault="00F447C5" w:rsidP="009A3019">
      <w:pPr>
        <w:spacing w:after="0"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F9731EA" w14:textId="2948CFD2" w:rsidR="0025580A" w:rsidRPr="00194EEF" w:rsidRDefault="0025580A" w:rsidP="002131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 xml:space="preserve">Call to Order – </w:t>
      </w:r>
      <w:r w:rsidR="00194EEF" w:rsidRPr="00194EEF">
        <w:rPr>
          <w:b/>
          <w:sz w:val="24"/>
          <w:szCs w:val="24"/>
        </w:rPr>
        <w:t>10:00</w:t>
      </w:r>
      <w:r w:rsidRPr="00194EEF">
        <w:rPr>
          <w:b/>
          <w:sz w:val="24"/>
          <w:szCs w:val="24"/>
        </w:rPr>
        <w:t xml:space="preserve"> am</w:t>
      </w:r>
    </w:p>
    <w:p w14:paraId="69386CB8" w14:textId="75DFE8CE" w:rsidR="0025580A" w:rsidRPr="00194EEF" w:rsidRDefault="0025580A" w:rsidP="003328C1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</w:p>
    <w:p w14:paraId="259D8F76" w14:textId="13574AC4" w:rsidR="00A614BC" w:rsidRPr="00194EEF" w:rsidRDefault="00AF2A12" w:rsidP="002131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>Quorum Established</w:t>
      </w:r>
    </w:p>
    <w:p w14:paraId="59F1B21B" w14:textId="77777777" w:rsidR="0025580A" w:rsidRPr="00194EEF" w:rsidRDefault="0025580A" w:rsidP="002131A7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7BB019B6" w14:textId="7B04857D" w:rsidR="0025580A" w:rsidRPr="00194EEF" w:rsidRDefault="0025580A" w:rsidP="002131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>Meeting Agenda Approval</w:t>
      </w:r>
    </w:p>
    <w:p w14:paraId="572E2093" w14:textId="3B85B9E7" w:rsidR="0025580A" w:rsidRPr="00194EEF" w:rsidRDefault="0025580A" w:rsidP="002131A7">
      <w:pPr>
        <w:spacing w:after="0" w:line="240" w:lineRule="auto"/>
        <w:rPr>
          <w:b/>
          <w:sz w:val="24"/>
          <w:szCs w:val="24"/>
        </w:rPr>
      </w:pPr>
    </w:p>
    <w:p w14:paraId="4CFBDF14" w14:textId="5095CD96" w:rsidR="004E4300" w:rsidRPr="009B3C03" w:rsidRDefault="0025580A" w:rsidP="009B3C0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194EEF">
        <w:rPr>
          <w:rFonts w:cstheme="minorHAnsi"/>
          <w:b/>
          <w:sz w:val="24"/>
          <w:szCs w:val="24"/>
        </w:rPr>
        <w:t>Approval of Meeting Minutes</w:t>
      </w:r>
    </w:p>
    <w:p w14:paraId="23B1D2BA" w14:textId="075FF07A" w:rsidR="00381FF4" w:rsidRDefault="00120391" w:rsidP="003328C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6</w:t>
      </w:r>
      <w:r w:rsidR="005C5673">
        <w:rPr>
          <w:rFonts w:cstheme="minorHAnsi"/>
          <w:sz w:val="24"/>
          <w:szCs w:val="24"/>
        </w:rPr>
        <w:t>, 2023</w:t>
      </w:r>
      <w:r w:rsidR="009808D2">
        <w:rPr>
          <w:rFonts w:cstheme="minorHAnsi"/>
          <w:sz w:val="24"/>
          <w:szCs w:val="24"/>
        </w:rPr>
        <w:t>,</w:t>
      </w:r>
      <w:r w:rsidR="005C5673">
        <w:rPr>
          <w:rFonts w:cstheme="minorHAnsi"/>
          <w:sz w:val="24"/>
          <w:szCs w:val="24"/>
        </w:rPr>
        <w:t xml:space="preserve"> </w:t>
      </w:r>
      <w:r w:rsidR="009808D2">
        <w:rPr>
          <w:rFonts w:cstheme="minorHAnsi"/>
          <w:sz w:val="24"/>
          <w:szCs w:val="24"/>
        </w:rPr>
        <w:t xml:space="preserve">Advisory Board Meeting Minutes </w:t>
      </w:r>
    </w:p>
    <w:p w14:paraId="3FC4291F" w14:textId="0DAF9347" w:rsidR="005E54BA" w:rsidRDefault="009808D2" w:rsidP="00381FF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(Attachment 1) </w:t>
      </w:r>
    </w:p>
    <w:p w14:paraId="555E7429" w14:textId="77777777" w:rsidR="008E25BE" w:rsidRPr="008E25BE" w:rsidRDefault="008E25BE" w:rsidP="008E25B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92DA6A3" w14:textId="77777777" w:rsidR="00F62A09" w:rsidRPr="00194EEF" w:rsidRDefault="00F62A09" w:rsidP="002131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 w:rsidRPr="00194EEF">
        <w:rPr>
          <w:b/>
          <w:sz w:val="24"/>
          <w:szCs w:val="24"/>
        </w:rPr>
        <w:t xml:space="preserve">Public Comments (limited to </w:t>
      </w:r>
      <w:r w:rsidR="00AF2A12" w:rsidRPr="00194EEF">
        <w:rPr>
          <w:b/>
          <w:sz w:val="24"/>
          <w:szCs w:val="24"/>
        </w:rPr>
        <w:t>three</w:t>
      </w:r>
      <w:r w:rsidRPr="00194EEF">
        <w:rPr>
          <w:b/>
          <w:sz w:val="24"/>
          <w:szCs w:val="24"/>
        </w:rPr>
        <w:t xml:space="preserve"> minutes per </w:t>
      </w:r>
      <w:r w:rsidR="00AF2A12" w:rsidRPr="00194EEF">
        <w:rPr>
          <w:b/>
          <w:sz w:val="24"/>
          <w:szCs w:val="24"/>
        </w:rPr>
        <w:t>comment</w:t>
      </w:r>
      <w:r w:rsidRPr="00194EEF">
        <w:rPr>
          <w:b/>
          <w:sz w:val="24"/>
          <w:szCs w:val="24"/>
        </w:rPr>
        <w:t>)</w:t>
      </w:r>
    </w:p>
    <w:p w14:paraId="3D9E0467" w14:textId="4DE5E716" w:rsidR="00455AFC" w:rsidRDefault="00AF2A12" w:rsidP="00C26D5D">
      <w:pPr>
        <w:spacing w:after="0" w:line="240" w:lineRule="auto"/>
        <w:ind w:left="323"/>
        <w:rPr>
          <w:sz w:val="24"/>
          <w:szCs w:val="24"/>
        </w:rPr>
      </w:pPr>
      <w:r w:rsidRPr="00AA1C51">
        <w:rPr>
          <w:sz w:val="24"/>
          <w:szCs w:val="24"/>
        </w:rPr>
        <w:t xml:space="preserve">Members of the public will have the opportunity to address the </w:t>
      </w:r>
      <w:r w:rsidR="00C26D5D">
        <w:rPr>
          <w:sz w:val="24"/>
          <w:szCs w:val="24"/>
        </w:rPr>
        <w:t xml:space="preserve">         </w:t>
      </w:r>
      <w:r w:rsidRPr="00AA1C51">
        <w:rPr>
          <w:sz w:val="24"/>
          <w:szCs w:val="24"/>
        </w:rPr>
        <w:t xml:space="preserve"> </w:t>
      </w:r>
      <w:r w:rsidR="00C26D5D">
        <w:rPr>
          <w:sz w:val="24"/>
          <w:szCs w:val="24"/>
        </w:rPr>
        <w:t xml:space="preserve"> Board </w:t>
      </w:r>
      <w:r w:rsidRPr="00AA1C51">
        <w:rPr>
          <w:sz w:val="24"/>
          <w:szCs w:val="24"/>
        </w:rPr>
        <w:t xml:space="preserve">on any issue within the jurisdiction of the Board. Speakers will be limited to three minutes. </w:t>
      </w:r>
    </w:p>
    <w:p w14:paraId="07DF164E" w14:textId="41705A7A" w:rsidR="0037271C" w:rsidRPr="0037271C" w:rsidRDefault="0037271C" w:rsidP="0037271C">
      <w:pPr>
        <w:spacing w:after="0"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Appreciation acknowledgement for department</w:t>
      </w:r>
      <w:r w:rsidR="00F276C2">
        <w:rPr>
          <w:sz w:val="24"/>
          <w:szCs w:val="24"/>
        </w:rPr>
        <w:t xml:space="preserve"> or staff member</w:t>
      </w:r>
    </w:p>
    <w:p w14:paraId="02B040A7" w14:textId="77777777" w:rsidR="00C20009" w:rsidRPr="00AA1C51" w:rsidRDefault="00C20009" w:rsidP="006A75ED">
      <w:pPr>
        <w:spacing w:after="0" w:line="240" w:lineRule="auto"/>
        <w:rPr>
          <w:sz w:val="24"/>
          <w:szCs w:val="24"/>
        </w:rPr>
      </w:pPr>
    </w:p>
    <w:p w14:paraId="35A8D644" w14:textId="77777777" w:rsidR="00A134C6" w:rsidRDefault="00110C12" w:rsidP="00A134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 xml:space="preserve">Correspondence Received </w:t>
      </w:r>
    </w:p>
    <w:p w14:paraId="6D15A913" w14:textId="11E1DFCA" w:rsidR="00A134C6" w:rsidRPr="00C63A13" w:rsidRDefault="00C63A13" w:rsidP="00C63A13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 </w:t>
      </w:r>
      <w:r>
        <w:rPr>
          <w:rFonts w:cstheme="minorHAnsi"/>
          <w:sz w:val="24"/>
          <w:szCs w:val="24"/>
        </w:rPr>
        <w:tab/>
        <w:t>Collaborative Application- Lassen County Responses (Attachment 2)</w:t>
      </w:r>
    </w:p>
    <w:p w14:paraId="2706602A" w14:textId="77777777" w:rsidR="00A134C6" w:rsidRPr="00C65EA9" w:rsidRDefault="00A134C6" w:rsidP="00A134C6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3F52031B" w14:textId="01315D99" w:rsidR="00BC1C73" w:rsidRDefault="00F62A09" w:rsidP="00BC1C7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New Business</w:t>
      </w:r>
      <w:r w:rsidR="00AF2A12" w:rsidRPr="00F106BC">
        <w:rPr>
          <w:rFonts w:cstheme="minorHAnsi"/>
          <w:b/>
          <w:sz w:val="24"/>
          <w:szCs w:val="24"/>
        </w:rPr>
        <w:t>/Action Item</w:t>
      </w:r>
      <w:r w:rsidR="00C20009">
        <w:rPr>
          <w:rFonts w:cstheme="minorHAnsi"/>
          <w:b/>
          <w:sz w:val="24"/>
          <w:szCs w:val="24"/>
        </w:rPr>
        <w:t>s</w:t>
      </w:r>
    </w:p>
    <w:p w14:paraId="48528E5B" w14:textId="2A1B7ED2" w:rsidR="00BC1C73" w:rsidRDefault="0035414D" w:rsidP="00C65EA9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Kevin O’Connell PATH 1 and 2 Presentation and Discussion</w:t>
      </w:r>
    </w:p>
    <w:p w14:paraId="7BDD0F0F" w14:textId="3309C0A2" w:rsidR="00222868" w:rsidRPr="00222868" w:rsidRDefault="00222868" w:rsidP="00222868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Homeless, Housing, Assistance and Prevention (HHAP) Discussion on potential Continuum of Care (</w:t>
      </w:r>
      <w:proofErr w:type="spellStart"/>
      <w:r>
        <w:rPr>
          <w:rFonts w:cstheme="minorHAnsi"/>
          <w:sz w:val="24"/>
          <w:szCs w:val="24"/>
        </w:rPr>
        <w:t>CoC</w:t>
      </w:r>
      <w:proofErr w:type="spellEnd"/>
      <w:r>
        <w:rPr>
          <w:rFonts w:cstheme="minorHAnsi"/>
          <w:sz w:val="24"/>
          <w:szCs w:val="24"/>
        </w:rPr>
        <w:t xml:space="preserve">) Activities </w:t>
      </w:r>
    </w:p>
    <w:p w14:paraId="5A53A0DC" w14:textId="77777777" w:rsidR="008E25BE" w:rsidRPr="008E25BE" w:rsidRDefault="008E25BE" w:rsidP="008E25B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6B679706" w14:textId="12E9A34B" w:rsidR="009B0424" w:rsidRDefault="00F106BC" w:rsidP="002131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HMIS/CES </w:t>
      </w:r>
      <w:r w:rsidR="009B0424" w:rsidRPr="00F106BC">
        <w:rPr>
          <w:rFonts w:cstheme="minorHAnsi"/>
          <w:b/>
          <w:sz w:val="24"/>
          <w:szCs w:val="24"/>
        </w:rPr>
        <w:t>Committee Updates</w:t>
      </w:r>
    </w:p>
    <w:p w14:paraId="22E530F5" w14:textId="77777777" w:rsidR="0025580A" w:rsidRPr="0025580A" w:rsidRDefault="0025580A" w:rsidP="002131A7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40B661F7" w14:textId="73F904F0" w:rsidR="00603D80" w:rsidRPr="001B0735" w:rsidRDefault="009B0424" w:rsidP="001B07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PIT Committee Updates</w:t>
      </w:r>
    </w:p>
    <w:p w14:paraId="2CE2245C" w14:textId="77777777" w:rsidR="00E75E72" w:rsidRPr="004523D7" w:rsidRDefault="00E75E72" w:rsidP="004523D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51C3CA6" w14:textId="039DE1AD" w:rsidR="001B0735" w:rsidRDefault="009B0424" w:rsidP="00C706B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Executive Board Updates</w:t>
      </w:r>
    </w:p>
    <w:p w14:paraId="18DF9E01" w14:textId="77777777" w:rsidR="00B45E97" w:rsidRPr="00B45E97" w:rsidRDefault="00B45E97" w:rsidP="00FC1DB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50B69CB" w14:textId="5C546304" w:rsidR="00C65EA9" w:rsidRDefault="00A728D1" w:rsidP="00C65EA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General Updates</w:t>
      </w:r>
    </w:p>
    <w:p w14:paraId="379A4F3F" w14:textId="040B318C" w:rsidR="0035414D" w:rsidRPr="0035414D" w:rsidRDefault="0035414D" w:rsidP="00715149">
      <w:pPr>
        <w:pStyle w:val="ListParagraph"/>
        <w:numPr>
          <w:ilvl w:val="0"/>
          <w:numId w:val="42"/>
        </w:numPr>
        <w:spacing w:after="0" w:line="240" w:lineRule="auto"/>
        <w:ind w:left="360" w:firstLine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Permanent Supportive Housing Update</w:t>
      </w:r>
    </w:p>
    <w:p w14:paraId="3C786E26" w14:textId="439D333E" w:rsidR="0035414D" w:rsidRPr="0035414D" w:rsidRDefault="0035414D" w:rsidP="00715149">
      <w:pPr>
        <w:pStyle w:val="ListParagraph"/>
        <w:numPr>
          <w:ilvl w:val="0"/>
          <w:numId w:val="42"/>
        </w:numPr>
        <w:spacing w:after="0" w:line="240" w:lineRule="auto"/>
        <w:ind w:left="360" w:firstLine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Street Outreach Update</w:t>
      </w:r>
    </w:p>
    <w:p w14:paraId="6CD8909E" w14:textId="77777777" w:rsidR="00715149" w:rsidRPr="0035414D" w:rsidRDefault="00715149" w:rsidP="0035414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F15AC2" w14:textId="79F9D269" w:rsidR="00F106BC" w:rsidRDefault="00C54E74" w:rsidP="002131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>Discussion</w:t>
      </w:r>
      <w:r w:rsidR="00F21742" w:rsidRPr="00F106BC">
        <w:rPr>
          <w:rFonts w:cstheme="minorHAnsi"/>
          <w:b/>
          <w:sz w:val="24"/>
          <w:szCs w:val="24"/>
        </w:rPr>
        <w:t xml:space="preserve"> Items for Next Meeting</w:t>
      </w:r>
    </w:p>
    <w:p w14:paraId="000A1124" w14:textId="77777777" w:rsidR="00C65EA9" w:rsidRPr="00C65EA9" w:rsidRDefault="00C65EA9" w:rsidP="00C65EA9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2C7996D5" w14:textId="18F9F324" w:rsidR="00F21742" w:rsidRPr="00F106BC" w:rsidRDefault="00F21742" w:rsidP="002131A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F106BC">
        <w:rPr>
          <w:rFonts w:cstheme="minorHAnsi"/>
          <w:b/>
          <w:sz w:val="24"/>
          <w:szCs w:val="24"/>
        </w:rPr>
        <w:t xml:space="preserve">Adjournment </w:t>
      </w:r>
    </w:p>
    <w:p w14:paraId="14115D8A" w14:textId="77777777" w:rsidR="00260EE8" w:rsidRDefault="00260EE8" w:rsidP="00C2000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9C27A5" w14:textId="3D88EA7B" w:rsidR="00C54E74" w:rsidRPr="000E5EBF" w:rsidRDefault="00C706BD" w:rsidP="00C706BD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54E74" w:rsidRPr="000E5EBF">
        <w:rPr>
          <w:b/>
          <w:sz w:val="24"/>
          <w:szCs w:val="24"/>
        </w:rPr>
        <w:t>Next Meeting</w:t>
      </w:r>
    </w:p>
    <w:p w14:paraId="34A9BC9C" w14:textId="06D2EB86" w:rsidR="00C54E74" w:rsidRPr="000E5EBF" w:rsidRDefault="00C63A13" w:rsidP="00C706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6</w:t>
      </w:r>
      <w:r w:rsidR="00092812">
        <w:rPr>
          <w:sz w:val="24"/>
          <w:szCs w:val="24"/>
        </w:rPr>
        <w:t>, 2023</w:t>
      </w:r>
    </w:p>
    <w:p w14:paraId="6EB57413" w14:textId="5C376861" w:rsidR="00C54E74" w:rsidRPr="000E5EBF" w:rsidRDefault="00C706BD" w:rsidP="00C706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4E74" w:rsidRPr="000E5EBF">
        <w:rPr>
          <w:sz w:val="24"/>
          <w:szCs w:val="24"/>
        </w:rPr>
        <w:t>10:00 am – 11:00 am</w:t>
      </w:r>
    </w:p>
    <w:p w14:paraId="42330113" w14:textId="77777777" w:rsidR="00AF2A12" w:rsidRPr="000E5EBF" w:rsidRDefault="00AF2A12" w:rsidP="00F106BC">
      <w:pPr>
        <w:pStyle w:val="ListParagraph"/>
        <w:spacing w:after="0" w:line="240" w:lineRule="auto"/>
        <w:ind w:left="360"/>
      </w:pPr>
    </w:p>
    <w:p w14:paraId="517299EF" w14:textId="77777777" w:rsidR="007D2900" w:rsidRDefault="007D2900" w:rsidP="00C54E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BD1FA0" w14:textId="644BF7E9" w:rsidR="00AF2A12" w:rsidRPr="007D2900" w:rsidRDefault="00AF2A12" w:rsidP="00C54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D2900">
        <w:rPr>
          <w:rFonts w:ascii="ArialMT" w:hAnsi="ArialMT" w:cs="ArialMT"/>
          <w:sz w:val="24"/>
          <w:szCs w:val="24"/>
        </w:rPr>
        <w:t>If requested, the agenda shall be made available in appropriate alternative formats to</w:t>
      </w:r>
      <w:r w:rsidR="00C54E74" w:rsidRPr="007D2900">
        <w:rPr>
          <w:rFonts w:ascii="ArialMT" w:hAnsi="ArialMT" w:cs="ArialMT"/>
          <w:sz w:val="24"/>
          <w:szCs w:val="24"/>
        </w:rPr>
        <w:t xml:space="preserve"> </w:t>
      </w:r>
      <w:r w:rsidRPr="007D2900">
        <w:rPr>
          <w:rFonts w:ascii="ArialMT" w:hAnsi="ArialMT" w:cs="ArialMT"/>
          <w:sz w:val="24"/>
          <w:szCs w:val="24"/>
        </w:rPr>
        <w:t>persons with a disability, as required by Section 202 of the Americans with Disabilities</w:t>
      </w:r>
      <w:r w:rsidR="00C54E74" w:rsidRPr="007D2900">
        <w:rPr>
          <w:rFonts w:ascii="ArialMT" w:hAnsi="ArialMT" w:cs="ArialMT"/>
          <w:sz w:val="24"/>
          <w:szCs w:val="24"/>
        </w:rPr>
        <w:t xml:space="preserve"> </w:t>
      </w:r>
      <w:r w:rsidRPr="007D2900">
        <w:rPr>
          <w:rFonts w:ascii="ArialMT" w:hAnsi="ArialMT" w:cs="ArialMT"/>
          <w:sz w:val="24"/>
          <w:szCs w:val="24"/>
        </w:rPr>
        <w:t>Act of 1990 (42 U.S.C. Sec. 12132), and the federal rules and regulations adopted in</w:t>
      </w:r>
      <w:r w:rsidR="00C54E74" w:rsidRPr="007D2900">
        <w:rPr>
          <w:rFonts w:ascii="ArialMT" w:hAnsi="ArialMT" w:cs="ArialMT"/>
          <w:sz w:val="24"/>
          <w:szCs w:val="24"/>
        </w:rPr>
        <w:t xml:space="preserve"> </w:t>
      </w:r>
      <w:r w:rsidRPr="007D2900">
        <w:rPr>
          <w:rFonts w:ascii="ArialMT" w:hAnsi="ArialMT" w:cs="ArialMT"/>
          <w:sz w:val="24"/>
          <w:szCs w:val="24"/>
        </w:rPr>
        <w:t xml:space="preserve">implementation thereof. </w:t>
      </w:r>
      <w:r w:rsidRPr="007D2900">
        <w:rPr>
          <w:rFonts w:ascii="Arial-BoldMT" w:hAnsi="Arial-BoldMT" w:cs="Arial-BoldMT"/>
          <w:b/>
          <w:bCs/>
          <w:sz w:val="24"/>
          <w:szCs w:val="24"/>
        </w:rPr>
        <w:t>The agenda shall include information regarding how, to</w:t>
      </w:r>
      <w:r w:rsidR="00C54E74" w:rsidRPr="007D290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D2900">
        <w:rPr>
          <w:rFonts w:ascii="Arial-BoldMT" w:hAnsi="Arial-BoldMT" w:cs="Arial-BoldMT"/>
          <w:b/>
          <w:bCs/>
          <w:sz w:val="24"/>
          <w:szCs w:val="24"/>
        </w:rPr>
        <w:t>whom, and when a request for disability-related modification or accommodation,</w:t>
      </w:r>
      <w:r w:rsidR="00C54E74" w:rsidRPr="007D290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D2900">
        <w:rPr>
          <w:rFonts w:ascii="Arial-BoldMT" w:hAnsi="Arial-BoldMT" w:cs="Arial-BoldMT"/>
          <w:b/>
          <w:bCs/>
          <w:sz w:val="24"/>
          <w:szCs w:val="24"/>
        </w:rPr>
        <w:t>including auxiliary aids or services, may be made by a person with a disability</w:t>
      </w:r>
      <w:r w:rsidR="00C54E74" w:rsidRPr="007D290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D2900">
        <w:rPr>
          <w:rFonts w:ascii="Arial-BoldMT" w:hAnsi="Arial-BoldMT" w:cs="Arial-BoldMT"/>
          <w:b/>
          <w:bCs/>
          <w:sz w:val="24"/>
          <w:szCs w:val="24"/>
        </w:rPr>
        <w:t>who</w:t>
      </w:r>
      <w:r w:rsidR="00AA1C51" w:rsidRPr="007D290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D2900">
        <w:rPr>
          <w:rFonts w:ascii="Arial-BoldMT" w:hAnsi="Arial-BoldMT" w:cs="Arial-BoldMT"/>
          <w:b/>
          <w:bCs/>
          <w:sz w:val="24"/>
          <w:szCs w:val="24"/>
        </w:rPr>
        <w:t>requires a modification or accommodation in order to participate in the</w:t>
      </w:r>
      <w:r w:rsidR="00C54E74" w:rsidRPr="007D290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D2900">
        <w:rPr>
          <w:rFonts w:ascii="Arial-BoldMT" w:hAnsi="Arial-BoldMT" w:cs="Arial-BoldMT"/>
          <w:b/>
          <w:bCs/>
          <w:sz w:val="24"/>
          <w:szCs w:val="24"/>
        </w:rPr>
        <w:t>public</w:t>
      </w:r>
      <w:r w:rsidR="00C54E74" w:rsidRPr="007D290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7D2900">
        <w:rPr>
          <w:rFonts w:ascii="Arial-BoldMT" w:hAnsi="Arial-BoldMT" w:cs="Arial-BoldMT"/>
          <w:b/>
          <w:bCs/>
          <w:sz w:val="24"/>
          <w:szCs w:val="24"/>
        </w:rPr>
        <w:t>meeting.</w:t>
      </w:r>
    </w:p>
    <w:p w14:paraId="27732248" w14:textId="77777777" w:rsidR="001226BD" w:rsidRPr="00E70DCD" w:rsidRDefault="001226BD" w:rsidP="00E70DCD">
      <w:pPr>
        <w:spacing w:after="0" w:line="240" w:lineRule="auto"/>
        <w:rPr>
          <w:sz w:val="24"/>
          <w:szCs w:val="24"/>
        </w:rPr>
      </w:pPr>
    </w:p>
    <w:sectPr w:rsidR="001226BD" w:rsidRPr="00E70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2305" w14:textId="77777777" w:rsidR="00146661" w:rsidRDefault="00146661" w:rsidP="00A614BC">
      <w:pPr>
        <w:spacing w:after="0" w:line="240" w:lineRule="auto"/>
      </w:pPr>
      <w:r>
        <w:separator/>
      </w:r>
    </w:p>
  </w:endnote>
  <w:endnote w:type="continuationSeparator" w:id="0">
    <w:p w14:paraId="4223D7A5" w14:textId="77777777" w:rsidR="00146661" w:rsidRDefault="00146661" w:rsidP="00A6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117F" w14:textId="77777777" w:rsidR="009808D2" w:rsidRDefault="00980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4ABA" w14:textId="77777777" w:rsidR="009808D2" w:rsidRDefault="00980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0873" w14:textId="77777777" w:rsidR="009808D2" w:rsidRDefault="0098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1A118" w14:textId="77777777" w:rsidR="00146661" w:rsidRDefault="00146661" w:rsidP="00A614BC">
      <w:pPr>
        <w:spacing w:after="0" w:line="240" w:lineRule="auto"/>
      </w:pPr>
      <w:r>
        <w:separator/>
      </w:r>
    </w:p>
  </w:footnote>
  <w:footnote w:type="continuationSeparator" w:id="0">
    <w:p w14:paraId="33531196" w14:textId="77777777" w:rsidR="00146661" w:rsidRDefault="00146661" w:rsidP="00A6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EDC9" w14:textId="77777777" w:rsidR="009808D2" w:rsidRDefault="00980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E7A3" w14:textId="28CA873F" w:rsidR="00A614BC" w:rsidRDefault="00A614BC" w:rsidP="00A614BC">
    <w:pPr>
      <w:pStyle w:val="Header"/>
      <w:jc w:val="center"/>
    </w:pPr>
    <w:r>
      <w:rPr>
        <w:noProof/>
      </w:rPr>
      <w:drawing>
        <wp:inline distT="0" distB="0" distL="0" distR="0" wp14:anchorId="4C07A4FC" wp14:editId="5C513CC6">
          <wp:extent cx="4956058" cy="179527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O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058" cy="179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84457" w14:textId="77777777" w:rsidR="00A614BC" w:rsidRDefault="00A61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EB123" w14:textId="77777777" w:rsidR="009808D2" w:rsidRDefault="00980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522"/>
    <w:multiLevelType w:val="hybridMultilevel"/>
    <w:tmpl w:val="CEDC5E9E"/>
    <w:lvl w:ilvl="0" w:tplc="BBDA0E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C6815"/>
    <w:multiLevelType w:val="hybridMultilevel"/>
    <w:tmpl w:val="B07C3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771"/>
    <w:multiLevelType w:val="hybridMultilevel"/>
    <w:tmpl w:val="4936121E"/>
    <w:lvl w:ilvl="0" w:tplc="789EA1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A3B65"/>
    <w:multiLevelType w:val="hybridMultilevel"/>
    <w:tmpl w:val="FA0895CE"/>
    <w:lvl w:ilvl="0" w:tplc="871CB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934"/>
    <w:multiLevelType w:val="hybridMultilevel"/>
    <w:tmpl w:val="78247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70E"/>
    <w:multiLevelType w:val="hybridMultilevel"/>
    <w:tmpl w:val="79680C1C"/>
    <w:lvl w:ilvl="0" w:tplc="C3C058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E22CD"/>
    <w:multiLevelType w:val="hybridMultilevel"/>
    <w:tmpl w:val="7F520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42C"/>
    <w:multiLevelType w:val="hybridMultilevel"/>
    <w:tmpl w:val="DAEE5E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1040"/>
    <w:multiLevelType w:val="hybridMultilevel"/>
    <w:tmpl w:val="97BC9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A2BAE"/>
    <w:multiLevelType w:val="hybridMultilevel"/>
    <w:tmpl w:val="4E9C0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5D08"/>
    <w:multiLevelType w:val="hybridMultilevel"/>
    <w:tmpl w:val="93C0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7DA"/>
    <w:multiLevelType w:val="hybridMultilevel"/>
    <w:tmpl w:val="1E5289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87A82"/>
    <w:multiLevelType w:val="hybridMultilevel"/>
    <w:tmpl w:val="7A1056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79BC"/>
    <w:multiLevelType w:val="hybridMultilevel"/>
    <w:tmpl w:val="E2AA49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D0E9C"/>
    <w:multiLevelType w:val="hybridMultilevel"/>
    <w:tmpl w:val="527262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72BA6"/>
    <w:multiLevelType w:val="hybridMultilevel"/>
    <w:tmpl w:val="97AAB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84D7C"/>
    <w:multiLevelType w:val="hybridMultilevel"/>
    <w:tmpl w:val="BD1686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F74143"/>
    <w:multiLevelType w:val="hybridMultilevel"/>
    <w:tmpl w:val="CE0074B4"/>
    <w:lvl w:ilvl="0" w:tplc="BC30329A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95D6F75"/>
    <w:multiLevelType w:val="hybridMultilevel"/>
    <w:tmpl w:val="59E29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8CC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5294F"/>
    <w:multiLevelType w:val="hybridMultilevel"/>
    <w:tmpl w:val="2B804C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BF022B"/>
    <w:multiLevelType w:val="hybridMultilevel"/>
    <w:tmpl w:val="BCE29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F34916"/>
    <w:multiLevelType w:val="hybridMultilevel"/>
    <w:tmpl w:val="4BF67380"/>
    <w:lvl w:ilvl="0" w:tplc="C31EF99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776EA"/>
    <w:multiLevelType w:val="hybridMultilevel"/>
    <w:tmpl w:val="6CAEAC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150E9"/>
    <w:multiLevelType w:val="hybridMultilevel"/>
    <w:tmpl w:val="8CD69492"/>
    <w:lvl w:ilvl="0" w:tplc="2158818A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7F015C6"/>
    <w:multiLevelType w:val="hybridMultilevel"/>
    <w:tmpl w:val="0082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1EF9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8CC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56955"/>
    <w:multiLevelType w:val="hybridMultilevel"/>
    <w:tmpl w:val="D23258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B5CE4"/>
    <w:multiLevelType w:val="hybridMultilevel"/>
    <w:tmpl w:val="55062CE6"/>
    <w:lvl w:ilvl="0" w:tplc="DBF0327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25A28"/>
    <w:multiLevelType w:val="hybridMultilevel"/>
    <w:tmpl w:val="305EF688"/>
    <w:lvl w:ilvl="0" w:tplc="590806C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E3863"/>
    <w:multiLevelType w:val="hybridMultilevel"/>
    <w:tmpl w:val="BF1659FE"/>
    <w:lvl w:ilvl="0" w:tplc="C1BCF6D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B5F80"/>
    <w:multiLevelType w:val="hybridMultilevel"/>
    <w:tmpl w:val="FBB01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E39BE"/>
    <w:multiLevelType w:val="hybridMultilevel"/>
    <w:tmpl w:val="6A20CE7C"/>
    <w:lvl w:ilvl="0" w:tplc="2804A68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939C0"/>
    <w:multiLevelType w:val="hybridMultilevel"/>
    <w:tmpl w:val="55CAA4F6"/>
    <w:lvl w:ilvl="0" w:tplc="04090019">
      <w:start w:val="1"/>
      <w:numFmt w:val="lowerLetter"/>
      <w:lvlText w:val="%1."/>
      <w:lvlJc w:val="left"/>
      <w:pPr>
        <w:ind w:left="1043" w:hanging="360"/>
      </w:p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2" w15:restartNumberingAfterBreak="0">
    <w:nsid w:val="6782313B"/>
    <w:multiLevelType w:val="hybridMultilevel"/>
    <w:tmpl w:val="9DCAD8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4B2CA6"/>
    <w:multiLevelType w:val="hybridMultilevel"/>
    <w:tmpl w:val="13C6E1F0"/>
    <w:lvl w:ilvl="0" w:tplc="E6945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56F54"/>
    <w:multiLevelType w:val="hybridMultilevel"/>
    <w:tmpl w:val="50EA99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9F7337"/>
    <w:multiLevelType w:val="hybridMultilevel"/>
    <w:tmpl w:val="B44A2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611A0"/>
    <w:multiLevelType w:val="hybridMultilevel"/>
    <w:tmpl w:val="9020A986"/>
    <w:lvl w:ilvl="0" w:tplc="FF38CC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7EC2"/>
    <w:multiLevelType w:val="hybridMultilevel"/>
    <w:tmpl w:val="5C9638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E0DB6"/>
    <w:multiLevelType w:val="hybridMultilevel"/>
    <w:tmpl w:val="B07C3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92B1F"/>
    <w:multiLevelType w:val="hybridMultilevel"/>
    <w:tmpl w:val="4612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328BE"/>
    <w:multiLevelType w:val="hybridMultilevel"/>
    <w:tmpl w:val="9D3476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410E3E"/>
    <w:multiLevelType w:val="hybridMultilevel"/>
    <w:tmpl w:val="4A786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9"/>
  </w:num>
  <w:num w:numId="4">
    <w:abstractNumId w:val="3"/>
  </w:num>
  <w:num w:numId="5">
    <w:abstractNumId w:val="5"/>
  </w:num>
  <w:num w:numId="6">
    <w:abstractNumId w:val="0"/>
  </w:num>
  <w:num w:numId="7">
    <w:abstractNumId w:val="25"/>
  </w:num>
  <w:num w:numId="8">
    <w:abstractNumId w:val="8"/>
  </w:num>
  <w:num w:numId="9">
    <w:abstractNumId w:val="6"/>
  </w:num>
  <w:num w:numId="10">
    <w:abstractNumId w:val="20"/>
  </w:num>
  <w:num w:numId="11">
    <w:abstractNumId w:val="12"/>
  </w:num>
  <w:num w:numId="12">
    <w:abstractNumId w:val="15"/>
  </w:num>
  <w:num w:numId="13">
    <w:abstractNumId w:val="40"/>
  </w:num>
  <w:num w:numId="14">
    <w:abstractNumId w:val="22"/>
  </w:num>
  <w:num w:numId="15">
    <w:abstractNumId w:val="7"/>
  </w:num>
  <w:num w:numId="16">
    <w:abstractNumId w:val="33"/>
  </w:num>
  <w:num w:numId="17">
    <w:abstractNumId w:val="38"/>
  </w:num>
  <w:num w:numId="18">
    <w:abstractNumId w:val="29"/>
  </w:num>
  <w:num w:numId="19">
    <w:abstractNumId w:val="9"/>
  </w:num>
  <w:num w:numId="20">
    <w:abstractNumId w:val="1"/>
  </w:num>
  <w:num w:numId="21">
    <w:abstractNumId w:val="32"/>
  </w:num>
  <w:num w:numId="22">
    <w:abstractNumId w:val="18"/>
  </w:num>
  <w:num w:numId="23">
    <w:abstractNumId w:val="36"/>
  </w:num>
  <w:num w:numId="24">
    <w:abstractNumId w:val="35"/>
  </w:num>
  <w:num w:numId="25">
    <w:abstractNumId w:val="41"/>
  </w:num>
  <w:num w:numId="26">
    <w:abstractNumId w:val="34"/>
  </w:num>
  <w:num w:numId="27">
    <w:abstractNumId w:val="2"/>
  </w:num>
  <w:num w:numId="28">
    <w:abstractNumId w:val="19"/>
  </w:num>
  <w:num w:numId="29">
    <w:abstractNumId w:val="27"/>
  </w:num>
  <w:num w:numId="30">
    <w:abstractNumId w:val="30"/>
  </w:num>
  <w:num w:numId="31">
    <w:abstractNumId w:val="37"/>
  </w:num>
  <w:num w:numId="32">
    <w:abstractNumId w:val="14"/>
  </w:num>
  <w:num w:numId="33">
    <w:abstractNumId w:val="21"/>
  </w:num>
  <w:num w:numId="34">
    <w:abstractNumId w:val="16"/>
  </w:num>
  <w:num w:numId="35">
    <w:abstractNumId w:val="4"/>
  </w:num>
  <w:num w:numId="36">
    <w:abstractNumId w:val="28"/>
  </w:num>
  <w:num w:numId="37">
    <w:abstractNumId w:val="26"/>
  </w:num>
  <w:num w:numId="38">
    <w:abstractNumId w:val="31"/>
  </w:num>
  <w:num w:numId="39">
    <w:abstractNumId w:val="11"/>
  </w:num>
  <w:num w:numId="40">
    <w:abstractNumId w:val="13"/>
  </w:num>
  <w:num w:numId="41">
    <w:abstractNumId w:val="1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A"/>
    <w:rsid w:val="00010206"/>
    <w:rsid w:val="0001439C"/>
    <w:rsid w:val="000154CC"/>
    <w:rsid w:val="00050EDC"/>
    <w:rsid w:val="00064168"/>
    <w:rsid w:val="00065773"/>
    <w:rsid w:val="0007009E"/>
    <w:rsid w:val="00074BDC"/>
    <w:rsid w:val="00092812"/>
    <w:rsid w:val="000967AD"/>
    <w:rsid w:val="00097722"/>
    <w:rsid w:val="000B03E5"/>
    <w:rsid w:val="000C20FC"/>
    <w:rsid w:val="000C4F28"/>
    <w:rsid w:val="000E5EBF"/>
    <w:rsid w:val="00110C12"/>
    <w:rsid w:val="00120391"/>
    <w:rsid w:val="001226BD"/>
    <w:rsid w:val="00146661"/>
    <w:rsid w:val="00151291"/>
    <w:rsid w:val="0016588E"/>
    <w:rsid w:val="00192435"/>
    <w:rsid w:val="00194EEF"/>
    <w:rsid w:val="001B0735"/>
    <w:rsid w:val="001C1DBF"/>
    <w:rsid w:val="001D1C65"/>
    <w:rsid w:val="001E5606"/>
    <w:rsid w:val="001F6B81"/>
    <w:rsid w:val="00204EA8"/>
    <w:rsid w:val="002131A7"/>
    <w:rsid w:val="00213DFD"/>
    <w:rsid w:val="00222868"/>
    <w:rsid w:val="002264D1"/>
    <w:rsid w:val="00233410"/>
    <w:rsid w:val="0023561D"/>
    <w:rsid w:val="002457C1"/>
    <w:rsid w:val="0025580A"/>
    <w:rsid w:val="00260EE8"/>
    <w:rsid w:val="002616B3"/>
    <w:rsid w:val="0027746B"/>
    <w:rsid w:val="00287BFE"/>
    <w:rsid w:val="002915DD"/>
    <w:rsid w:val="002A1A06"/>
    <w:rsid w:val="002A6169"/>
    <w:rsid w:val="002B18D5"/>
    <w:rsid w:val="002C06CE"/>
    <w:rsid w:val="002C4F53"/>
    <w:rsid w:val="002C5A20"/>
    <w:rsid w:val="002D3AFA"/>
    <w:rsid w:val="002D5F9E"/>
    <w:rsid w:val="002E365D"/>
    <w:rsid w:val="003060BF"/>
    <w:rsid w:val="00311FA2"/>
    <w:rsid w:val="00314823"/>
    <w:rsid w:val="00321C7E"/>
    <w:rsid w:val="00331EDE"/>
    <w:rsid w:val="003328C1"/>
    <w:rsid w:val="0033655E"/>
    <w:rsid w:val="003456EE"/>
    <w:rsid w:val="003539A3"/>
    <w:rsid w:val="0035414D"/>
    <w:rsid w:val="00360A88"/>
    <w:rsid w:val="0037271C"/>
    <w:rsid w:val="00375B38"/>
    <w:rsid w:val="00381FF4"/>
    <w:rsid w:val="00382ED6"/>
    <w:rsid w:val="00393E5A"/>
    <w:rsid w:val="003A384C"/>
    <w:rsid w:val="003A6E69"/>
    <w:rsid w:val="003B0A5B"/>
    <w:rsid w:val="003B5DA3"/>
    <w:rsid w:val="003B5F9A"/>
    <w:rsid w:val="003D27BE"/>
    <w:rsid w:val="003F368E"/>
    <w:rsid w:val="003F5444"/>
    <w:rsid w:val="004122F2"/>
    <w:rsid w:val="0042491D"/>
    <w:rsid w:val="004308D3"/>
    <w:rsid w:val="00445B3F"/>
    <w:rsid w:val="004523D7"/>
    <w:rsid w:val="00452A42"/>
    <w:rsid w:val="00455AFC"/>
    <w:rsid w:val="00481091"/>
    <w:rsid w:val="00482D6F"/>
    <w:rsid w:val="004B7CF7"/>
    <w:rsid w:val="004C2DE4"/>
    <w:rsid w:val="004E4300"/>
    <w:rsid w:val="004F170F"/>
    <w:rsid w:val="005163CD"/>
    <w:rsid w:val="00532035"/>
    <w:rsid w:val="0053426E"/>
    <w:rsid w:val="00536514"/>
    <w:rsid w:val="00571900"/>
    <w:rsid w:val="00592FFC"/>
    <w:rsid w:val="00597BAB"/>
    <w:rsid w:val="005C5673"/>
    <w:rsid w:val="005D374D"/>
    <w:rsid w:val="005E54BA"/>
    <w:rsid w:val="005F3BF1"/>
    <w:rsid w:val="00603D80"/>
    <w:rsid w:val="00616E49"/>
    <w:rsid w:val="00623548"/>
    <w:rsid w:val="00650E05"/>
    <w:rsid w:val="006574E8"/>
    <w:rsid w:val="00666CBD"/>
    <w:rsid w:val="00691A12"/>
    <w:rsid w:val="006A75ED"/>
    <w:rsid w:val="006E380D"/>
    <w:rsid w:val="00705613"/>
    <w:rsid w:val="00715149"/>
    <w:rsid w:val="00723547"/>
    <w:rsid w:val="00725EBB"/>
    <w:rsid w:val="00731507"/>
    <w:rsid w:val="00777F95"/>
    <w:rsid w:val="00791C26"/>
    <w:rsid w:val="007940D7"/>
    <w:rsid w:val="007A3A52"/>
    <w:rsid w:val="007A45CE"/>
    <w:rsid w:val="007A6EF9"/>
    <w:rsid w:val="007B69A8"/>
    <w:rsid w:val="007C776E"/>
    <w:rsid w:val="007D2900"/>
    <w:rsid w:val="007E0FF1"/>
    <w:rsid w:val="007F125A"/>
    <w:rsid w:val="00815E26"/>
    <w:rsid w:val="00827DE2"/>
    <w:rsid w:val="00856086"/>
    <w:rsid w:val="00857145"/>
    <w:rsid w:val="008703B3"/>
    <w:rsid w:val="0087391F"/>
    <w:rsid w:val="00882F08"/>
    <w:rsid w:val="008A3693"/>
    <w:rsid w:val="008A4AE0"/>
    <w:rsid w:val="008D0418"/>
    <w:rsid w:val="008E25BE"/>
    <w:rsid w:val="008E2C14"/>
    <w:rsid w:val="008F2FBE"/>
    <w:rsid w:val="00904345"/>
    <w:rsid w:val="00930940"/>
    <w:rsid w:val="00946ACF"/>
    <w:rsid w:val="0095265C"/>
    <w:rsid w:val="0096703D"/>
    <w:rsid w:val="009808D2"/>
    <w:rsid w:val="00980AB1"/>
    <w:rsid w:val="009851C0"/>
    <w:rsid w:val="009A3019"/>
    <w:rsid w:val="009A76DF"/>
    <w:rsid w:val="009A7D8A"/>
    <w:rsid w:val="009B0424"/>
    <w:rsid w:val="009B3C03"/>
    <w:rsid w:val="009B756D"/>
    <w:rsid w:val="009D1BF9"/>
    <w:rsid w:val="00A04284"/>
    <w:rsid w:val="00A134C6"/>
    <w:rsid w:val="00A30FFB"/>
    <w:rsid w:val="00A379D1"/>
    <w:rsid w:val="00A506E4"/>
    <w:rsid w:val="00A51E59"/>
    <w:rsid w:val="00A53B4B"/>
    <w:rsid w:val="00A55ACB"/>
    <w:rsid w:val="00A614BC"/>
    <w:rsid w:val="00A728D1"/>
    <w:rsid w:val="00A76CD4"/>
    <w:rsid w:val="00AA1C51"/>
    <w:rsid w:val="00AB55E3"/>
    <w:rsid w:val="00AD7C1D"/>
    <w:rsid w:val="00AE1FAD"/>
    <w:rsid w:val="00AE56A8"/>
    <w:rsid w:val="00AF2A12"/>
    <w:rsid w:val="00B013C1"/>
    <w:rsid w:val="00B3247B"/>
    <w:rsid w:val="00B45E97"/>
    <w:rsid w:val="00B54DC3"/>
    <w:rsid w:val="00B65CA0"/>
    <w:rsid w:val="00B800B6"/>
    <w:rsid w:val="00B87D54"/>
    <w:rsid w:val="00B94924"/>
    <w:rsid w:val="00BC1C73"/>
    <w:rsid w:val="00BC6E6E"/>
    <w:rsid w:val="00BE6081"/>
    <w:rsid w:val="00BF5908"/>
    <w:rsid w:val="00C05E27"/>
    <w:rsid w:val="00C20009"/>
    <w:rsid w:val="00C2378D"/>
    <w:rsid w:val="00C26D5D"/>
    <w:rsid w:val="00C51E22"/>
    <w:rsid w:val="00C54E74"/>
    <w:rsid w:val="00C56666"/>
    <w:rsid w:val="00C6070D"/>
    <w:rsid w:val="00C63A13"/>
    <w:rsid w:val="00C65EA9"/>
    <w:rsid w:val="00C66CEB"/>
    <w:rsid w:val="00C706BD"/>
    <w:rsid w:val="00C71688"/>
    <w:rsid w:val="00C75AC1"/>
    <w:rsid w:val="00C81B2C"/>
    <w:rsid w:val="00CC09BD"/>
    <w:rsid w:val="00CC5CBC"/>
    <w:rsid w:val="00CD536D"/>
    <w:rsid w:val="00CF1014"/>
    <w:rsid w:val="00CF63B3"/>
    <w:rsid w:val="00D0028D"/>
    <w:rsid w:val="00D014EC"/>
    <w:rsid w:val="00D05617"/>
    <w:rsid w:val="00D0623B"/>
    <w:rsid w:val="00D52125"/>
    <w:rsid w:val="00D6095F"/>
    <w:rsid w:val="00D7792A"/>
    <w:rsid w:val="00D90EE6"/>
    <w:rsid w:val="00DB029E"/>
    <w:rsid w:val="00DE1FCA"/>
    <w:rsid w:val="00E242D1"/>
    <w:rsid w:val="00E27191"/>
    <w:rsid w:val="00E36277"/>
    <w:rsid w:val="00E44DF1"/>
    <w:rsid w:val="00E605B6"/>
    <w:rsid w:val="00E70DCD"/>
    <w:rsid w:val="00E75E72"/>
    <w:rsid w:val="00E859FE"/>
    <w:rsid w:val="00E93083"/>
    <w:rsid w:val="00E97B09"/>
    <w:rsid w:val="00EA2A7B"/>
    <w:rsid w:val="00EA512F"/>
    <w:rsid w:val="00EB21FA"/>
    <w:rsid w:val="00EB2FDF"/>
    <w:rsid w:val="00EB646C"/>
    <w:rsid w:val="00EC3DF8"/>
    <w:rsid w:val="00ED4939"/>
    <w:rsid w:val="00ED5A75"/>
    <w:rsid w:val="00F106BC"/>
    <w:rsid w:val="00F12136"/>
    <w:rsid w:val="00F15E4D"/>
    <w:rsid w:val="00F21742"/>
    <w:rsid w:val="00F268C0"/>
    <w:rsid w:val="00F276C2"/>
    <w:rsid w:val="00F3010F"/>
    <w:rsid w:val="00F447C5"/>
    <w:rsid w:val="00F60F18"/>
    <w:rsid w:val="00F62A09"/>
    <w:rsid w:val="00F66005"/>
    <w:rsid w:val="00F80680"/>
    <w:rsid w:val="00F93364"/>
    <w:rsid w:val="00FB5658"/>
    <w:rsid w:val="00FC1351"/>
    <w:rsid w:val="00FC1DB7"/>
    <w:rsid w:val="00FC641C"/>
    <w:rsid w:val="00FE478E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B649FD"/>
  <w15:chartTrackingRefBased/>
  <w15:docId w15:val="{FAE102B1-1C68-4ECB-967F-9372247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BC"/>
  </w:style>
  <w:style w:type="paragraph" w:styleId="Footer">
    <w:name w:val="footer"/>
    <w:basedOn w:val="Normal"/>
    <w:link w:val="FooterChar"/>
    <w:uiPriority w:val="99"/>
    <w:unhideWhenUsed/>
    <w:rsid w:val="00A6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BC"/>
  </w:style>
  <w:style w:type="paragraph" w:styleId="ListParagraph">
    <w:name w:val="List Paragraph"/>
    <w:basedOn w:val="Normal"/>
    <w:uiPriority w:val="34"/>
    <w:qFormat/>
    <w:rsid w:val="00A61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A12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2A1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A1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1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4168"/>
    <w:pPr>
      <w:spacing w:after="0" w:line="240" w:lineRule="auto"/>
    </w:pPr>
  </w:style>
  <w:style w:type="paragraph" w:customStyle="1" w:styleId="Default">
    <w:name w:val="Default"/>
    <w:rsid w:val="00DB0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6C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Lassen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Stading</dc:creator>
  <cp:keywords/>
  <dc:description/>
  <cp:lastModifiedBy>Krystal Dalton</cp:lastModifiedBy>
  <cp:revision>2</cp:revision>
  <cp:lastPrinted>2022-05-25T20:00:00Z</cp:lastPrinted>
  <dcterms:created xsi:type="dcterms:W3CDTF">2024-01-11T23:53:00Z</dcterms:created>
  <dcterms:modified xsi:type="dcterms:W3CDTF">2024-01-11T23:53:00Z</dcterms:modified>
</cp:coreProperties>
</file>