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8D" w:rsidRDefault="00AD1C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C8D" w:rsidRDefault="00DB71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0" allowOverlap="1" wp14:anchorId="3DFDFAFD" wp14:editId="53928198">
                <wp:simplePos x="0" y="0"/>
                <wp:positionH relativeFrom="page">
                  <wp:posOffset>914400</wp:posOffset>
                </wp:positionH>
                <wp:positionV relativeFrom="paragraph">
                  <wp:posOffset>41910</wp:posOffset>
                </wp:positionV>
                <wp:extent cx="5723890" cy="4677170"/>
                <wp:effectExtent l="0" t="0" r="0" b="952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4677170"/>
                          <a:chOff x="0" y="0"/>
                          <a:chExt cx="5724220" cy="4677282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64638"/>
                            <a:ext cx="5328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793">
                                <a:moveTo>
                                  <a:pt x="0" y="0"/>
                                </a:moveTo>
                                <a:lnTo>
                                  <a:pt x="5328793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EC7C3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603322" y="4677282"/>
                            <a:ext cx="1904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110">
                                <a:moveTo>
                                  <a:pt x="0" y="0"/>
                                </a:moveTo>
                                <a:lnTo>
                                  <a:pt x="190411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EC7C3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94995" y="0"/>
                            <a:ext cx="4952110" cy="1645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2028520" y="514350"/>
                            <a:ext cx="369570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700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3695700" y="327025"/>
                                </a:lnTo>
                                <a:lnTo>
                                  <a:pt x="36957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031187" y="563880"/>
                            <a:ext cx="3689603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" o:spid="_x0000_s1026" style="position:absolute;margin-left:1in;margin-top:3.3pt;width:450.7pt;height:368.3pt;z-index:-251655680;mso-wrap-distance-left:0;mso-wrap-distance-right:0;mso-position-horizontal-relative:page;mso-height-relative:margin" coordsize="57242,46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PCvTMQQAAMoPAAAOAAAAZHJzL2Uyb0RvYy54bWzsV21v2zYQ/j5g/0HQ&#10;98Z6s94Qpx+SJigwLAHa/gCaoixtkkiQtJ3s1++OImXZaZfWa4MOWIDIfD0en7t77nj59rHvvB2T&#10;quXDyg8vAt9jA+VVO2xW/qePt29y31OaDBXp+MBW/hNT/turX3+53IuSRbzhXcWkB0IGVe7Fym+0&#10;FuVioWjDeqIuuGADTNZc9kRDV24WlSR7kN53iygI0sWey0pITplSMHozTvpXRn5dM6rv61ox7XUr&#10;H3TT5ivNd43fxdUlKTeSiKalVg1yhhY9aQc4dBJ1QzTxtrJ9JqpvqeSK1/qC8n7B67qlzNwBbhMG&#10;J7e5k3wrzF025X4jJpgA2hOczhZLf989SK+twHa+N5AeTGQBvl//AeiFiNBebEpYeCfFB/Eg7cBm&#10;7OGlH2vZ4y9cx3s02D5N2LJH7VEYXGZRnBdgAgpzSZplYWbRpw2Y6Nk+2rw77EyiaLYzyiPUanE4&#10;eOC3bdfhGKo6abYX4FTqgJv6d7h9aIhgxhwK4bC4ZQ43M+1lI2BmxYSWKhUA90Wo4iBN0jjHnaSc&#10;AIujPCviETAD1ezCdKv0HeMGdbL7TWmzdVO5Fmlciz4OrinBnv8YB4Jo3IdaYNPbg9msFjjW8x37&#10;yM2sPrEXqHaY7Yb5KifBcz4Ba8cV0MBjjCWno2FwfrnJsrgJFQqDNAXIKQGyqDuiTdQp3rUVugAq&#10;p+Rmfd1Jb0cg5t9dZ9exQ+9omZBK3xDVoNegcOM8zlDoOWtePYGNgdz0PXzqjsPxAIFp+V7D5V+f&#10;G8f14Gcw63vd+wF8rgiTBLnHdBIIBOjI+cx6PkMGCptXvjY+bl0YY/AVfBnIeuSA0ZeNR+LB4O0v&#10;+3KUBnEcRT4aGgPchunBo8MiSMLQBrKzieOOudF/qEc7Lc73aCfhf4+e++03e7RoaQn/NqtB6xk7&#10;v5z9YZfeSuZbIf1XyeiJ/HMr3kACBtZp123X6idTTACXoFLD7qGlSNfYORB94YIDZvFQr8AIdWtw&#10;B1IJ9o8ErLtWOGrCtlUVIvwkh3/mtmN9cMPptmeDHgseyYD1oNpSTSsUEEnJ+jWD/C3fVyZZAwFq&#10;yTQ1xIbaHBTA3hcSUVIkRbE0sWvTsstDSbGMpqgN02RZhObiQJoudpFKMRt52ABNIM8YWnZxjERv&#10;l2DUTZxuwBoVMk3Q75WIDlloznTQB+N9PdUFUb5EGgeqW4ZJvDzBLE6LZRZYpoujLIiWhs0PkL0a&#10;3U2qNCvfanI+8403PrqQS/buV5jSYDoVAPrG5S4xOIHudxQ8anC8Bt3rpTriKPUfVQi35s+aZ7YM&#10;SsmftxrASIb//wx3htPr4sGSJ4z8ZOxpHhXnsWcUxGGYQ1mKfACVfP6MD/ICqqOxlo+iPAVuwGRx&#10;4APHj9+FQs0rCB6M5gT7uMUX6bwP7fkT/Opv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72gFXOAAAAAKAQAADwAAAGRycy9kb3ducmV2LnhtbEyPQUvDQBSE74L/&#10;YXmCN7tJu40SsymlqKci2Ari7TV5TUKzb0N2m6T/3u3JHocZZr7JVpNpxUC9ayxriGcRCOLClg1X&#10;Gr73708vIJxHLrG1TBou5GCV399lmJZ25C8adr4SoYRdihpq77tUSlfUZNDNbEccvKPtDfog+0qW&#10;PY6h3LRyHkWJNNhwWKixo01NxWl3Nho+RhzXi/ht2J6Om8vvfvn5s41J68eHaf0KwtPk/8NwxQ/o&#10;kAemgz1z6UQbtFLhi9eQJCCufqSWCsRBw7NazEHmmby9kP8BAAD//wMAUEsDBAoAAAAAAAAAIQCH&#10;hwmtoPIAAKDyAAAUAAAAZHJzL21lZGlhL2ltYWdlMS5wbmeJUE5HDQoaCgAAAA1JSERSAAAEvQAA&#10;AZkIBgAAAGxEQyYAAAABc1JHQgCuzhzpAAAABGdBTUEAALGPC/xhBQAAAAlwSFlzAAAOwwAADsMB&#10;x2+oZAAA8jVJREFUeF7snQl8G8Xd/pUA5So3SSzbhR5poS23YzvQgGM7dkwPoG38kua0Le0lmbb8&#10;W9q+vdKDm8Q6nB7pAb0LoZTYCdCblnITO+F4S6H0gNJyQxJJdk7rvyPNSKPV7GpXWtmy/Xw/nwft&#10;zvGb2dmVo32YnfUAAAAAAAAAAAAAAAAAAAAAAAAAAAAAAAAAAAAAAAAAAAAAAAAAAAAAAAAAAAAA&#10;AAAAAAAAAAAAAAAAAAAAAAAAAAAAAAAAAAAAAAAAAAAAAAAAAAAAAAAAAAAAAAAAAAAAAAAAAAAA&#10;AAAAAAAAAAAAAAAAAAAAAAAAAAAAAAAAAAAAAAAAAAAAAAAAAAAAAAAAAAAAAAAAAAAAAAAAAAAA&#10;AAAAAAAAAAAAAAAAAAAAAAAAANOIXetObKKbAAAAAAAAAAAAAABMfl65wnNUIuzdEg97P0eTAAAA&#10;AAAAAAAAAACY3LzRN6dlJFrz8ki09uVX1x1eQ5MBAAAAAAAAAAAAAJicJD2eGYmw96bR/rckY6Ga&#10;/bE+72UkjWYDAAAAAAAAAAAAADD5eOW6E05JRKpeI6YXUTxS/edXrju8mmYDAAAAAAAAAAAAADD5&#10;SES8P2SGFzW99uxa672EZgMAAAAAAAAAAAAAMLmI9514Dm94MSUiNb+jRQAAAAAAAAAAAAAAmDys&#10;8XgOTvTXfE9kepG1vd5YO7uVFgUAAAAAAAAAAAAAYHLw2rpjT49Hav4qMr2IRsLeh5673HM4LQ4A&#10;AAAAAAAAAAAAQOUTX1f1RTKjS2R4EcVCVaO71nk/TIsDAAAAAAAAAAAAAFDZ7LjmmONikeq/i8yu&#10;rE5KxsJVA8lvnnQcrQYAAAAAAAAAAAAAQOXxynWHV8dD1VfoukdsdOUqHqnZFQtXDcbWzVn6wg2e&#10;I2kYAAAAAAAAAAAAAAAmlvsv9xz+ylUnnBrr814fj9bEs6bWSTkGVyHFQzX/Gg1XB3ZefdQJyQ2e&#10;Q2h4AAAAAAAAAAAAAADGj9e/fuzJo2GvL9FXs3kk7H1dZGRZS2yKjYS8/06Eq7+zK+S95OkOz6G0&#10;OQAAAAAAAAAAAAAAyseTV3iOioW914/0Vb0ei9YcEBlXvHabzvgynwkWD9eOxUK1+0dCVa+Phqp7&#10;kjJmfgEAAAAAAAAAAACAMhDvO/GceKTqZrIOl8ioYtq9nplZuaZWNp2XufGVo1DNvxKh6qt2XHPM&#10;22l3AAAAAAAAAAAAAAAonV1XeWbF+ryfGAnXvCQ0psqoeKTmd7vWeT/8wqew2D0AAAAAAAAAAAAA&#10;KBOx8OxlibB3izMDjJ/VZT3DKxaq3psI1zw5Gqr+USw0Z2GyyXMwbRoAAAAAAAAAAAAAgPLx3OWe&#10;w19fN+vMeF/1pxNR7zOxUM2Y7ccVLcrFQt4HdvZVrX79hmNPTnZ6DqLNAQAAAAAAAAAAAAAwviRX&#10;ew6Lh7zSaKT6zyPR6jfIQvS8kUUWsxev6fWWZDxUs38k4v1vLFw1MBKetYCGBAAAAAAAAAAAAACg&#10;Mkhu8Byxa11VUyJUdQ1vbBHDS2R6jYRq/x0LV3/qtXWzT8esLgAAAAAAAAAAAABQ8cTDNfemzS1i&#10;duUbXrFQ7VgiUv29jTC7AAAAAAAAAAAAAMBkId7n9cej3j1Gs4spHq5N7AzNPpcWBwAAAAAAAAAA&#10;AACg8nnjhmPeNhKt3ioyvIhGQt67kh7PDFocAAAAAAAAAAAAAIDJQaLP+/W0yZX7eGMsWjUSu/7Y&#10;M2gxAAAAAAAAAAAAAAAmD29cc8xbs6ZX1viKhau+T4sAAAAAAAAAAAAAADD5SPTV0NleaSX6ql6P&#10;rZ3dSrMBAAAAAAAAAAAAAJh8/HON59h4tObZjOkV8d6x45pjjqPZAAAAAAAAAAAAAABMThJ93itj&#10;0ZoD8WjtvljYu4wmAwAAAAAAAAAAAAAwedl5w5zGeKjmX4lI9eNk5hdNBgAAAAAAAAAAAABg8pJs&#10;8hwcj1T9PBaejVleAAAAAAAAAAAAAGDqsOP6o99BNw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mJ5G5h9ItAAAAAAAAAAAAAACm&#10;BvWb2j5et3HRSXQXAAAAAAAAAAAAAIDJDTG7GgcvfKBxS9sPPUnPDJoMAAAAAAAAAAAAAMDkZd4v&#10;21Y0bm7b07Cpfffpt7WcQ5MBAAAAAAAAAAAAAJi81A+2P3rulvcnieYPdtxEkwEAAAAAAAAAAAAA&#10;mJzMG2z96LlbLkym9f5k/cDip8/c2HQWzQYAAAAAAAAAAAAAYJKxxnNYw+bFT2ZNrwuTjZvbD+hp&#10;n6ElAAAAAAAAAAAAAACYXMwbXLSSrON17h3vT6bEZnsNLv5L3W8XHUOLAQAAAAAAAAAAAAAwOaj9&#10;7nuObxxs2zR/oGPsPGZ6ZYyvC5PzNi3+BC0KAAAAAAAAAAAAAMDk4KxfLmpq2Nz+BpvdxcwutqD9&#10;vC3tu+b+uOFoWhwAAAAAAAAAAAAAgMqnfmDxjbzJZTS9iOo3tX+BFgcAAAAAAAAAAAAAoLI5/Zbm&#10;U3KNLiru8UaieYPtD5zys/OqaTUAAAAAAAAAAAAAACqUNZ6D67d0DPDmVkYp04vpwmTjlrZE3cCi&#10;j9GaAAAAAAAAAAAAAABUIBs9b6ofbPv4vMH2kVzDixpdzPTKmF8XJhsGFj9+5sams2gEAAAAAAAA&#10;AAAAAAAqgDUnH3bObc0t9QPt19cPdvwt1+jijS8+PTePvN2xfmDxffWb2v7f2QMtZ3iaPAfT6AAA&#10;AAAAAAAAAAAAjCMbPW+at2lRd+PmjicaBy7c2bhp8RhvZOUr3+wyqn5z+/76TYte1j8Hzxlomk9b&#10;AgAAAAAAAAAAAACgfMza+J43n71p0bz6gUWfmj/Y9s8844o8tsg9uigWn0fLpurwZdJ5DYPt955z&#10;+yL/Gb9c8C7aBQAAAAAAAAAAAAAA3KF2Xe3h9QOL/qdhc/vvGgbaXzY1tTKmF9k3KZMjUoavk6/G&#10;gcV7Gzd3/EP//GHD7S3n692Zme4VAAAAAAAAAAAAAADFsKHuiPpNi9SGTYufzTOkeKMqx+xiIvs0&#10;LZXH8rlymXq8aB4vvQxZ94tsNwwsvu/sTc0X1G2oO4T2EgAAAAAAAAAAAAAA+9RtXHRM/aZ2qWFw&#10;8V1GEyptVnH7xLDi03gTi+XnlKefmTyjaFmuTv3m9tcbNrX/eN6mRRfVbag7gnYTAAAAAAAAAAAA&#10;AIDiOPPW5vc2Diy+df5gx47GwbYDWUNKYFBl0ukMLWZyicpk8vjPtOYPdIzp2tu46cKdDZvb152+&#10;ZcFxtDsAAAAAAAAAAAAAALjERs9BdYNNp9YPtH+2flPbn8l6W1mzymhiccpJSxtaGeWYXmybPMbY&#10;8Rox2eb9sm3FaT9rnEN7AAAAAAAAAAAAAABAGYnMPZS8VbFhU/udYkOLpekSzvTi07LbZHZXw8Ci&#10;dXUbF52EdbsAAAAAAAAAAAAAwMSQ9Mw4+9aWM+o3t1/fOND+SMPm9pGsiUU+BeZWygTL5tVvad/V&#10;cPviuxoG2nurf3jqCTQyAAAAAAAAAAAAAAATT91Pm06s29SyZN7mtl0pYytjbjHTize/0ukNA+1/&#10;Ov2W5lNO+d4pR9EwAAAAAAAAAAAAAABUHo0D7bdmjS0z0+vCZP3g4ti8gUUfodUAAAAAAAAAAAAA&#10;AKhc3vvz897RuKU9kW925ap+sP3et2GRegAAAAAAAAAAAAAwWagfXPz9zEyvzKOOuaZX3cCiXloc&#10;AAAAAAAAAAAAAIDK56zbm89rHGx7IWVwCdb2mj/Y8ep7vjv/eFocAAAAAAAAAAAAAIDK5/gfzz26&#10;4faO2xoHOsZ4s4sYYCStcbC9mxYFAAAAAAAAAAAAAGDy0LClo7Nhc/uI0fRq2LL4cc+GukNoMQAA&#10;AAAAAAAAAAAAJg91G+oOqR9oeyxnTS/9s36w7eO0CAAAAAAAAAAAAAAAk495v1z0kcaBxXu5WV5P&#10;nnFz02k0GwAAAAAAAAAAAACASUjSM7N+sP3e7Cyvxf2ejZ0H0VwAAAAAAAAAAAAAABzStObg5sjQ&#10;V8gnTZkQztnU9uH6gY7R+sGO0TNvbX4vTQYAAAAAAAAAAAAAwDnNfQ+2tEa2722KDHXQpAnhlJ+d&#10;Xd040HZP/eDiEE0CAAAAAAAAAAAAAKAIVt90WFN4+La2bzyabAoN3+K5LHIozZkQGja1XX7Gj86d&#10;TXcBAAAAAAAAAAAAAHDOBaGhc5sjw88R06tl/fb/nHvDw/U0a2Jo8kzoI5YAAAAAAAAAAAAAYAqw&#10;MDL0tdbI0Bgxvchnc2TbWpoFAAAAAAAAAAAAMPVJdnoO2nXt8e9OrvYcRpPAJKduw9ZjWqPDLxDD&#10;i6k1uv2Vc658xEuLAAAAAAAAAAAAAExtdoRmLR6N1D43Eqr5Fk0Ck5yF0aEQb3gxLQwN4xwDAAAA&#10;AAAAAABganPnZZ5DY33e5fFQTWK0/y3JlCI1P3hhzZFYbHwS03DDg29bFB2OCU2v/q3xBTc8+B5a&#10;FAAAAAAAAAAAAGBqkdzgOSQR8X4yEfbuyBheuuLh6r0jkZM2Pr3GczQtCiYZzf1DV4kML6KFke37&#10;m/u3Xufp3HgQLQ4AAAAAAAAAAAAwNSAzvBKR6mA87B3lDS9eiWj1r1+86sg5tAqYJDSGh9/Zsn7b&#10;dpHhxdTcPzS84JuPvZ1WAQAAAAAAAAAAAJj8vHKd56iRyJy+eNS7R2R28YqHq//02g1zTqNVwSSg&#10;OTKsNfcP7RGZXUytkW17m8JDvbQKAAAAAAAAAAAAwOQmKXuOiPdVReLh2v0ik0ukkWj11leuO7ya&#10;hgCVzczW/uF7REaXUc3Rocc9TWsOpvUAAAAAAAAAAAAAJifPX33UCbFQ1Y3xkHevyNyyUiJc/cRI&#10;2LuAhgIVSvP6rf8jMrjMtDA6pNCqAAAAAAAAAAAAAJOPnVd7TkhEa/8QC9WMiUwtW4rWPrsrdOIF&#10;NCSoNJbccnhrdPgFkbllpoWR4ZcWfPOx42gEAAAAAAAAAAAAgMnD69ced0wiUvODWKgm75HG3f0n&#10;5ewXUiLkfSa+blYHDQ0qiKbIsL95/dABkbllJr387uboNsnjSc6gYQAAAAAAAAAAAAAqn+eWeA5P&#10;RLx3xIp4pNFMI1HvG6Oh6i7aBKgATr36oRNa1g//qjUyNCYyt8xEyreEh7aQ+jQUAAAAAAAAAAAA&#10;QGXz+rXHnTQSrv6VyLgqVYlQ7avxdV5f0uOZSZsDE0hTZKijJTz0usjYKqTm9cPxpnVDmL0HAAAA&#10;AAAAAACAyufF/z1yTiLs/X08WrtPZFq5oUSo6vVYqOZbT1/mOZQ2CyaIpsi2n4oMLbtqjWy7g4YC&#10;AAAAAAAAAAAAqExGv37M2+LhmqdGhet1nZTcvV68jlc2vdA6X7n58VDVT5+43HM8bR6MM+eGHz5N&#10;ZGQ51QXr7j+dhgQAAAAAAAAAAACoLEZCs89NhLzbeVPKSsToyje7CpleuYpFvHvi4aqbk2s8b6bd&#10;AONIc//W34pMLKdq7R++p07eeggNCwAAAAAAAAAAAFAZJK855u3xcO1zImNKpPSbGwsZXPYNsESk&#10;9lHypkjaHVBuNm486PwbHvlAa2T7XpGJ5VSt0aFdTeGtH/RsTB5EWwAAAAAAAAAAAACYOMhi8om1&#10;sy8aCVW/IDKjsjIaWHZML2eKh2vv3hU6/t20a8B1kjPqrt16UnNoq9QcGdpMjCqRgVWsFoW37WiJ&#10;bLujObK957zrH3mH3uCMdLsAAAAAAAAAAAAA48yudd4Pj0RrX86aT+4aWVYyzhaLRWsOJCLVj/9z&#10;jedY2j3gEuddd291S/SRDa3R4RcW9W/fJzKt3FJr/7Z9rdFtL7REhm+sv/6hKtoFAAAAAAAAAAAA&#10;gPKT3Og5KBbyfmwkUvNK2nQyM7tKMcH4uvbjJCLV/9x5/exzk5gpVBKLyKyu6NBHWvu3/qy5f3iP&#10;yKAqt1ojw6PNkUduXhgaurTh2gdradcAAAAAAAAAAAAA3IcYXvGQ93/j4dqEyHRiSs/EEueJlF7U&#10;vhSTLKt4pPbp16+raqJdBg44+4ahk1siw33Nka1PNa8fjovMqPFWc//Qnpb+4SdbI0Phs9fcW027&#10;CgAAAAAAAAAAAOAOySbPwfFQ9RXxUG0s12iyZ1g5NcJKUqjqPyNrZ51H1h2j3Qcm1F/90AkL1j3c&#10;1BQavmVhhRhdVmruH/rJwvBQ61lX3TOLHgIAAAAAAAAAAABAcdx5mefQkXVV0Xi0Ji40mVyU0RxL&#10;zwLLLWNHI5Hq1+Lh6u6NnR68FVBAY2jbW5sjw9c1R4cfcHth+nJrUXQo1hzd/vDC8Larz7vu4VPo&#10;IQEAAAAAAAAAAADY55UrPEfF1tV8X2QspVXsDC5Wr3wzwEai3jdifbOXY42vNGd86tdHNl73wDtb&#10;I8M3LooMj4oMpcmm1vXbRsjsrwXhoTPI8dFDBQAAAAAAAAAAADAnudpzWCzsvSkW8u4WmUpplc+0&#10;yhVpx3lbibB3R3xd9RVbZc8h9LCmHedd/8g7mqPbLm9dv+03rZFtU8LsMqo5si3R3L/ttwuj2z5z&#10;XgizvwAAAAAAAAAAAGDC/Us8h49Eq7fGQjVjIjPJvkoxxU5KPe6Y+8ijeNtqzbBYqHp/LFx1dXKa&#10;Peo4K7DxzQsjQ99p7d8+0hoZGhOZRVNN5DgX9g/Hm0LbfnrGmvtm06EAAAAAAAAAAAAA8Hh2XH/0&#10;OxIh710iA0msQsZWbn7aoCpUx12R9chioeprkp2eN9HDnPLUbUgesrBv2weao0Pfbe0ffkZkEk01&#10;Na8ffqo5PHRTU2jbJZ7OjVjPDQAAAAAAAAAAAGme7PEcFQt7H4mFavaLzKPJIbGhFgt5946Eq297&#10;+jLPofRwpwV18oZD6tc8VLUwPLy6pX/bsyKzaLJrUXT47+3fHJLfs+buKk/nxmljbAIAAAAAAAAA&#10;AKAAZLH3N6458ex4uOpvIsPIvtKGk/O3LuaXt3pksVjFw7VjibD39zvXnvgueujTjpbwtg83R4Zu&#10;XzjJDbDW6PbnF0a3/7Kl/7HOk1ffdBg9PAAAAAAAAAAAAIAsiXWz5yfC1U+UsoaXc6MrX7kxSo3H&#10;6ufGjEVrD4xEara9cMMxb6OHP+0gJhFZ8H1hdDjQ3D/8ZHP/0AGRsVSJao0O/bUlvPUTC2548D21&#10;l99yOD0kAAAAAAAAAAAAgCxkhlf8uhPPGY16/501hnLl7owrN2OVppGo9787bjihXh+DmXQ4pied&#10;G9/UEt22oqV/+Pct67e/3Lx+uKIMMNKfReu3vdoa3XZfS3ho6XvWbHwz7TkAAAAAAAAAAABAPsTs&#10;GQnNuXQkUv2iyBQiSs+8KqfpNXEmGJnVFg/XPLlr3YlNdEimN5fdeeiC0CONzZFtX2mNDD8qMqDG&#10;W6392/6vOTr8pQV9j7yvTt56CO0pAAAAAAAAAAAAgBgywysR8V48Eql+LdcMmigTim83tw/sbY/O&#10;Hp+0XzYRrd21M3R8YzLpmUGHB3RufFNz+JFlLeu3Pdnav22kNTI0JjKl3BaZ1dUaGR5t6R9+vDU8&#10;vMzTtOZg2iMAAAAAAAAAAAAAa5JNnoMTfXOCI9Fcw6scC8fnKm1e5e6LtvNlbXiJ8qzLG+Ml9LHY&#10;2Ve1MrnBg9lEPMT8Cg1d0NI/3NfSv/1pkVHllshaXQujw6GFoa2L8QZGAAAAAAAAAAAAOGJjp+eg&#10;kUj1F+IR7x7e9CHKNb2sTKNSZBbX2UwuviybCcbni/dZWn5bsVDtWDxUExvpO/F/6FCBXGaSReOb&#10;wkNLW9cPPyMyrYpVy/rhJ5vXD61ML0qfnN7rqwEAAAAAAAAAAMA5ZBbTSLj6S4lozS7e8CldvKFU&#10;ioqJwwwsN9on5pd3VNfHt8qeI+iwAQPz190/lywsLzKwnKo1PPxC47UPvJuGBgAAAAAAAAAAAHDG&#10;nZd5Dk2EvT9M9FfvZgaPk5lVzuTcuBKnW6l8bcQjVSOJiPdrT+tjRocPGGgJDd0gMrGcqjU6HPJ4&#10;klhLDQAAAAAAAAAAAM7ZscZzfCJc9d1YqHa/yOQpVsQ0s2+csXLG8mTfLIZZ2ULljZ/OFYt49+j6&#10;yvZPeY6kwwg46uStR7RGtz8vMrLsqiUy9Hrdhq0n0pAAAAAAAAAAAAAA9nnucs/hI33Vv4hHvZkZ&#10;Xs4lNo/MDC+7C+K7N9PMrTi5ikVq9o2GvD9KXnPMcXQ4AUdzdPhLIjPLrlqiQ1fTUAAAAAAAAAAA&#10;AAD2ebnvCO9ouOZekaGTr/IYR+7IrG8kneXZ6X/hMkYjLhaq2Z8IVf/o+auPOoEOK6Ccd/1DZ7X2&#10;F7eofXNk+Ln56x45nYYCAAAAAAAAAAAAsMerVx5ekwjX/DYezj7SaHcGVr45ZLdertybyWUUictL&#10;VKZY5ceLR2v3xULVm2JXHTmHDi/QmXvZnYe2RLb9sDUyNCYytszU3D90oCk6vCH9tkYAAAAAAAAA&#10;AAAAmySbPAcnwrV3Gs2b4mTHXHLbeLKjkxyYeO4oEfI+9uq6w2voMAOd963dumBheNt+kbllpub1&#10;w/GFoe2LaQgAAAAAAAAAAACAwryy9oRT45Ga34lMm+LEm15OFq4vJOemlePyNvqaLsPKWZU/KRmL&#10;1h6Ih2vu3RWetYAON9BpWT/0K5G5ZabW/uF7PE1rDqbVAQAAAAAAAAAAAKx5dc3htaPhmvvj/bUH&#10;mFFjbeSYya4RZCY7dYxlimmnkNyOSeKdlExEa3aN9nnb6bBPe84LPXyKyNwyEylPqwIAAAAAAAAA&#10;AABYE18368yRUPVWo0mTnR2VawCx9HI9ImhvRph1meJnlVnVc+d4E321r+5YN3sZeZSUnoJpTfP6&#10;7T8WGVxGNUeGNtMqAAAAAAAAAAAAANbEQnMWxsLVfxOZM1nlmj3uPaYoEoltJ75bZUTK1iPGXvZ4&#10;7cYrXG4kWvVaPDSni56Gac0F0eELWyNbXxcZXUwL+4fjCyJDHbQKAAAAAAAAAAAAgDm7+k48Px6t&#10;fVpkyuTLqeFjt3ypM8ZKqZs28Nwz8azWGstNZ+0mInMu2yp7jqCnZFpSt2briS3R7b8WmV1E5A2P&#10;rf1b7yTlaBUAAAAAAAAAAAAAMSPh6qUjkarneSPGHRFzJ9/gEaWXW+V6/NJcVqaXWLFITTwerl5z&#10;52WeQ+mpmZYsDA/7RIYXUXP/0J7m6FZJLzYjXRoAAAAAAAAAAADAQNLjmRkLz16RCFfvEJkwuTIa&#10;OMUbV9nZVGxmldM4ovJO4hRbzm69XLGZXLb7GPV+Nbnacxg9TdOPNXcftii6/XmR6dUaHn7hzDV3&#10;H0tLAgAAAAAAAAAAAOSzK1wVGIlWv8jMlqwZZUc2DRxLOa1v1WapfRGJj5nddjZOTGnjy27dkVD1&#10;hhevOnIOPVXTjoXhoY+KTK+mvkf8tAgAAAAAAAAAAABAPiPh6jXxcO1Y2sxhj+JZGzJiw8aeieOO&#10;sm0VNo/c7hfXtquxxbFioZqxRHjOT6btjK9kckZLdNsfecOrNTr8KM0FAAAAAAAAAAAAyOX+yz2H&#10;JyLer8WjtXGR2ZIVM8JEeSIZy+bum5tU1m3wfSjcn0L5E6Vi+pWuM7Ku+rbXv37syfT0TSuaI8Na&#10;8/qh3cTwImt5LYxsC9IsAAAAAAAAAAAAgFxGQjXfikW9u/NNllKVa+zkm1zFGVL8DLRSTa90n8Rl&#10;Cs8cM4qPZTQIc2MV7re14qGa+3Zcc8zb6SmcNiy4+qF3kdldadNrePi86x95B80CAAAAAAAAAAAA&#10;SPPCmiNnJ0I1PxCZKpWhQsYQyU9LZKg5N614ieryael2c/PtqpR+ZRUPe+/eufaod9HTOW1ojgxd&#10;1dw/dKC1f/g6jyc5kyYDAAAAAAAAAAAAeDzJNZ43x0M1t8RC3r0iQ8W+zAyc0o2dwqaVO+aRPTET&#10;bTzbLKx41Pt0oq9qHj2t04J5a//0lub+od3nXXfvKTQJAAAAAAAAAAAAwOMhbwDcFa3+tchEKV5G&#10;M8jKHCo2rxJlp7/lPaZ41PvMrrWzFtDTOy2Yf93959BNAAAAAAAAAAAAAI/ntWuPe28i7L1bZJ7k&#10;y22zptR4ZvVJOpMofyI1Pn2Kh6v+FgvPbqWnGQAAAAAAAAAAAGD68PKVR3gToeqtItNErEKGDcu3&#10;b+yUts6WSO7Fyy4u73Yfx0+xPu8nkk2eg+kpBwAAAAAAAAAAAJja7ArPWpAIVz8hMkp4lfpWwXwZ&#10;49mJ76QPhcuKFrnP3S+UXhkyOzf8WmPxaPXORMj7laTHgwXeAQAAAAAAAAAAMLXZ1Xfi+fFozbNG&#10;s2T85cRUYmWd1OFlXo+YR8Wae6WbgqXWN1M2bixUsz8Rrv0OPf0AAAAAAAAAAAAAU494aNZistB5&#10;rkFSjIipYjRs3DZwxPEq45FIt/vghqz7tDtS+51dV715Fr0UAAAAAAAAAAAAAKYG8b6q1SNR7xsZ&#10;E8SWcSMqQ9LSs6NKn+lkpXLGrlSZHTNLL35M4lHvnnik6mZ6OQAAAAAAAAAAAABMbpJJz4x4eE73&#10;SKTmlVwjxC1TyUkcY1my71Y/eLG4+fH5Na8Ky6wci8FLVM657M1ksyqTzROZkolo9a8T1x5fSy8P&#10;AAAAAAAAAAAAgMnJSNj7mUTI+3qu+WHPpCnXTC5zY0eUXkofSF0mYzq/75acxSXj4P7jmlnx8fl2&#10;4iHv73ded9Q76SUCAAAAAAAAAAAAMHlIrvEclgh7v8qMDmuZGS/GdLJvVray5NRMsjb4zPPS9ZjE&#10;ZXJlt1zpshyDqPeB2FVHzqGXCwAAAAAAAAAAAEDlQx5pTESqr4uHamJCwyNPZuaIKH38TBvnquS+&#10;FaNSj8e6vn6N/GVXn/d8etkAAAAAAAAAAAAAVC7JjZ6DEuHqn+SbHMQAsTZBnM6OMle52uLrlNZX&#10;Nx/dtDqW/Dz32hWPszi+WR9jfdX/2HHDCfX08gEAAAAAAAAAAACoPOJXHuEdDVX/SGRuuGu2GMXH&#10;dtJOKX0q5/GMn4gZVZwB6FT5bbB2E+Hqv8UjVR30MgIAAAAAAAAAAACoLGKhqi2xUM1+o7lRWQaR&#10;uC/lWjS/8lUZxx0P18RGwt5l9FICAAAAAAAAAAAAmHh2XnfiO+MR759EZkaueIPFjtlSLkOGxRXF&#10;J2nO2nVnplSpMdzrc74BaLbvrM2CCle/EO+rWk0vKwAAAAAAAAAAAICJY+d1R50Sj9bcl2tgEDNE&#10;ZIi4bJIULbf7Ua7jcjNubixnM9vMymbTs/GcxM1XIuzdMRL2foZeXgAAAAAAAAAAAADjzwtrjpwd&#10;D9fcKzIvrGXXGClUzio/Ny9tyojKF2rDXY3P+lkiseMXSVSeSbzmF0kr/lhYPXH9WKRmXzxcvebV&#10;NZ6j6aUGAAAAAAAAAAAAMD68eu3x745FvA+KTAsrFTZKijVSiPi6ZJvts20+31iG7fP5U12iMRlf&#10;pa+H/D7Eo9Uj8UjVzfdf7jmcXnIAAAAAAAAAAAAA5YUYXiPh6kdyjQrn5onYALOK47wN+yKxi41v&#10;NevJmF5MG8X3q1Bd0u/CRqQTidss3IZJfrjmfjKjkF56AAAAAAAAAAAAAOUhEfHWJcI1Q0KDwlRi&#10;IySrbF7uY4hWdUqVKLbT9qzLZ4+FSVzOrswf0bSv7Npb7si+mWUsZ68fsUjNgURf9W9euvroufQS&#10;BAAAAAAAAAAAAHCXnWuPOy8e9o5mTQk7xoVbZeyJmDr5Rozbs5nsmD3umFTjr0L9Hf/jiYVqxuKh&#10;mqeevMJzFL0UAQAAAAAAAAAAANwh3jfnA4l+7zMiUyJX9k0RkTmVu8+rVDOG5JuVscorTm6bbPbk&#10;VpuV0neSlk2Ph2ue3Ll21nlJj2cGvSwBAAAAAAAAAAAAiiexdvZFibB3R64hYUdp08IdA6hwjOIf&#10;3XOjf4VUWhvODEJe43FsaYnOczqNTy++3+kZX95nyCO29NIEAAAAAAAAAAAAcM7Tl3kOja/z+mKh&#10;qt1GA4KYGVmTI2tQiIwPe8qPZU+kvJWxVmx/Jlrp4xLnTXYVOq70+TQ7pyN93v+Mrp3dmvR4ZtJL&#10;FQAAAAAAAAAAAMA+ifCc3kTE+wZvOGTXqWLKNSSyssobT+X2w74px46vnMdhjF2u9qzilqvNYmWv&#10;L4lQzUuxPu9yGF8AAAAAAAAAAACwTXKD54iRUPUVIrNBrFJME6u6lWbIMIn6VUo/nR6n/bL5Jl92&#10;P7XovzCWWTov8Uys3LRCMXgVipWvRKTqtT39NZ0wvgAAAAAAAAAAAFCQV9d4jk6EvDfEo949IqNB&#10;LCfmRlpZw6VQXeexiYhhUsg0caLCJlC5xbdv1pf8dKsxyJ4DQ7qtcSNlmIzpuWWKHTs79chacyMh&#10;72e3yp5D6CUMAAAAAAAAAAAAkEuy0/OmeMjbJzIX3JGZiVGcKSKWeSxzE8XN9gupUFvMrGMSlSFy&#10;0mdjWXcNQZGKNbqcHRfRSclYtHr3SKT6C8kNML4AAAAAAAAAAABg4NUrj68Z7a/+sdhYYCrdKBGb&#10;LfbSijdS0iquvpM6hcsW7kPakHLXlMqPVepYTpTyxyW9Hw/VxhKhqmuIcUsvaQAAAAAAAAAAAEx3&#10;nv+c54RYuGYwFqodyzUUeBmNGLumCSnnxMSxW64UFWpD729J/TCvmxuXbDtvy15563byY9iJWQ6l&#10;+2ZMdzomRPFo7YF4uOrmpzs8h9JLGwAAAAAAAAAAANOVF75+zNsSfTWbSzc9mHlhjCOO6+5MJrGJ&#10;U4xxkttfd/vovsT9K/csMWuR8hM1biclY6HqvbFQzY3EyKWXOAAAAAAAAAAAAKYbr95w/HsSIe9j&#10;E2tUTJzSppj5cZs9SmeudLzizLaJUKn9tDs+TtuxU15UJp0Wi9Tsi4Wr7n/hmmPeSi91AAAAAAAA&#10;AAAATBfi1886KxaqfijfOLCrXNMh1+ixY1oUUikx3Gi/FJH2y9kHY+zxP153jL3yjlM8UvvUzhuO&#10;b0x6PDPoZQ8AAAAAAAAAAICpzEho9rnxSO3TIqOgkIxmh/hRumKMDLM6xvRiYueL9dvtxyzT/bOK&#10;WWyelYxtmscpzawqpW5W6T4YxZcx7hejk5KxcO1Yor/myR3rjm+glz4AAAAAAAAAAACmIkmPZ+aO&#10;tbPbRqK1LzNjIN8sSKuwGSQyKypF5e2X+0ZZvogxVI528kxLus+n55pS2bLllLFfbioero3tWndi&#10;U7LTcxD9KgAAAAAAAAAAAGAqkYjMvjgWqf5n2gzImhqlmCtuGzMkHpMo3yhxOZf7VHS84vtB2ixl&#10;bLPGlTg/X4XKFt8XkUo5NrFE8bJpIxHvf2Oh2R8jxi/9OgAAAAAAAAAAAGCyQ9Y0SvRVLck1BOzL&#10;nkHhxMRgZZ3WMZa3U9+qTDHxmPiybJt8OonhRNm4zIQrz+yocvXfKNIOL1EZsfKvRzv1T0rGo9Uj&#10;O/tO/ADW+AIAAAAAAAAAAKYAyU7PmxKR6mAi7N0hNgPEcj4Thy9fqK7T2GZicdyKV4zG61izSs0C&#10;oxLlTzaN36yvk5KxkHdU1ye3yp4j6FcEAAAAAAAAAAAAk5FYn/cTsah3d74JkFXKQEkZD/lmAW9I&#10;WJsTVnlGlavsRKhQ/8zy7aSLy4jMLveNo1I0fn0xP27zPsSi1SMjEe//Yo0vAAAAAAAAAABgEpK8&#10;9rhjEmHvV9M3/1kDIGsSmJsC9uVGjKxKN27E9Unc/Nhs326bpfbNTOm4pR+7lUhsN+MbY5nFdtKm&#10;3bLW5ezOfotFqvbEw9Vrkms8b6ZfGQAAAAAAAAAAAFQ691/uOTweqg4XmuE1PnJifDhXcWYRq0M+&#10;8+vnGydmbZilG2VVzm6MUiRqw5hG9kVp/H5a9scnLXtGlJ0yRLyBST6N9ezGeUsyHq3Zl+jz3kQM&#10;YvrVAQAAAAAAAAAAQKWS/OYxx8VD3m+IbvLty8w4EKebmxr5hoQzk8pJ2XyJ2yomZv5x5IrPM2u3&#10;VDmPWUw/ytV38TVSjrYKixwjO854tHZfIlz13R3694Z+hQAAAAAAAAAAAFBpPP/1w94yEq6+zXiT&#10;b6XymBy8scDHT++Xq017yu+P+T6fbkzLV+nHZVW/1NhONJ5tGUXaZsqm25stZiXz+qkZX+uq73zx&#10;qiPn0K8SAAAAAAAAAAAAKoUX1hw5OxauGhDd1JdX+QaFlcGQL1bWbDZQ+SQ2qbJpjkys9W9Njn77&#10;1OTo985O7v7xwuTeuz6R3P9QOHng0ZuSyX/fn6OxZ36dPDC0Ibn/gbXJPb9clhz9wbnJ3d87Mzn6&#10;rXflxCxuPEgdp/Vyy+e2ax6LjA8bo9INv0IqPX6h8YxHqv/8+objTqJfKQAAAAAAAAAAAEw0uzac&#10;cGo85P2j6EY+a4Lk3vCnDItMGp+XX9aerOuU3xQpjwr1e/dN85N7f3t5cv/jP02OPf9gciz2YjI5&#10;diDplLHXn0ke+Mfvk/sejib3DqxKjm44XdieHYn67L6hWEq8QnX5fHFZ6+NheeRTtC1WPFS7Px72&#10;3v3GDce8jX61AAAAAAAAAAAAMFHsvO6oU+KhqqdEN/GVJd58MOZNNp2U3P3TjuSBf/0pOTY2lpL+&#10;H2pflQiNNza6M7l/aENy9DtnCdpnEo+luellTLd7LuyWc1OlPgZbXN1YqGZsJOx9/YWvHwrjCwAA&#10;AAAAAAAAmCh2XHfCvFi4+hH+pt3eDBiRis2rJPH9LL3PvOlCtnd/vy659zeXJw88+6dkct9u6lKV&#10;l7HRN1KzyPbevjQ5+s13ZvuTd3zlPkfcWNhsq3A58/zSDC8z2Y15UjIe8j6zq69qif41m5H+tgEA&#10;AAAAAAAAAGBceP3a406Kh2r+ZbxhL2x6ifILmQF2zQJnyjGVytJGqTGz9fcO9CTHXnkyObZ/D7Wj&#10;xpexPfHkgWd+ndz9oyauf7zKc46yqrTzY1XXLK9Qe7n5iUjNrti6OUvpVw4AAAAAAAAAAADlZkff&#10;CfMSYe92/gbducwNAHdn2ZBYTuMZ65jVLxy31GPZ/ZO25IG//pJaTxVA/MXkvnu+nlowX9Rf+yp2&#10;XEg9vq7zOOlzUmz7bspmHyLey5IbPEfQrx8AAAAAAAAAAADKwevXH3tGor/myXi09kD2xrzQzbs4&#10;Pz27KjePGBJmRpEx3f7sLLvl0spv36x+obgk31nbvPbeGUiO7fx3spiF6cvNgefuTe75eYew3+WQ&#10;2TVhLjvljefHuG0nBpOTss6UiNbsGgl7P0+/ggAAAAAAAAAAAHCTZKfnoFjohIWJaO0u0Y35+KhU&#10;Y8G8vnNTpYzacFpy/8P91F6qYHb+O7ln4yXJ0W+8XXwcDlWeR0wLqzznnsU0xi60b65ExPuV5BrP&#10;m+lXEgAAAAAAAAAAAG7w9GWeo0dC1XeJbsYrRYVNE7sGg30jwllZG/r2qckDT21OJido7S6njO0d&#10;Se7781U5i9y7oeKMqGLPhaheflru9UW2mXLLmaezPFG6PcXDNev/ucZzLP1aAgAAAAAAAAAAwA1e&#10;ueGE+nioJiG6GXdDxc64KX2mjpVJUS4J2vvO6cnki49SO2kSsW93ci9Z58tyDNkYlzrOzmIUb57Z&#10;qWddxrpt6zbMDNxEpPo7azyeg+lXEgAAAAAAAAAAAG4R75vVHo/UPiu6IS9VvElQupFlX8RgYBLl&#10;i+R2/3bfOC954O+/oi7SJIQYX3d/MTn6jbcJj8++keRUbsQUxbATly+Tf/1YXSMkLzdfVJcpnZaI&#10;eO/4zxrPifSrCAAAAAAAAAAAAJeZEV83p5ut7ZW+0c+9YS9GKdPJZSPJriaqXX7c9g/fmByrwAXr&#10;nTC2b09y3+8/Izw+K9kZ/4k7R6Upa16J8u0fUzxcfU9yg+cQ+h0EAAAAAAAAAABAOXj6Ms+hI+Hq&#10;L4luzguLmQD2b/hL0XiYJSW1sf6tyX33fI3aRpOfsR3PJvfc+tGcY7SeQefWtVDu88zi223Hvf7E&#10;I9V/2XHt8Q306wcAAAAAAAAAAIByQmadJPq8V4pu0u2pnCZFbuzULLKytpcvuzPg9gx2T5pF6+0y&#10;9p9HhMeaFj8ubLvwODmXezGzsxCLi+nMFM1vZ2fo+MakxzODfvUAAAAAAAAAAABQbsiMr3jY+814&#10;tHq32Q27UeMx8yorUVvj2X5a+cec3t/9g/OSBybjwvU22D/8/eToeuP6Xk7Gni9rZVo6iVlYha/P&#10;Yo/BLM0s3knJkUjNK/EbTryQft0AAACASc2qVf73Sor2aVNpbDuY3c6kZfd9PmUhDQkAAAAAUF52&#10;rPEcn+ir2Sy+cXdDaVOgGLOsuNldfJ1i6ufLrB/77rsumdy/l9pEU4ux3buSewdWCI/bnkof+9LP&#10;v2h/fDQSrX05HqpahRleAAAApgp+f6BLDVyWNJPGbwdz8/h0WQ720ZAAAAAAAOVnq+w5ItFX/ZtY&#10;tPZA9sadNwsmxjhwT3b77+A4v/2eZDL+MrWIpib7n7lLP85TDccuGiOSlk3nzaq02WmsY9wvlJ4r&#10;EjNrombrpNu1F4OUK85UK6x4qHrvaMT7lWST52D6FQMAAAAmPcz04s2tYgTTCwAAAADjzkvXH1EV&#10;i1YNxsO1+0U38uVRIdPBmG++n2uElKrCcfY/eRu1hqYuY6M7kntuXy48fqb8MReNnd00XqK41nVy&#10;TaxC5Y1l+Tz7Mhpnsah3Tzxa9UUYXgAAAKYaopleVgYYyRPlw/QCAAAAwITwynWHVydC3u38TfxE&#10;ydmsHSJW1qwOn+4kblbM4Nj945bk2IH91Bqa2hz4y8a8ccgXGRf7Y1rYnCzu/JjLqn/FtCWuE4vW&#10;HBjpq/4SHmkEAAD7dHZ2HiTL8iFNTU2HffCD8omyHFjg88mXymrvlUQ+OfANRQn+iUlS1JtZniRp&#10;Ab8aXLx0qW8Oqa/HepMekvxPB/wdLgOFHm/kZWaGkXSYXgAAAACYMHauPfFd8UjN70Q39cVJZBAU&#10;NhqcP3pWjHlBxD/mxscg26L9k5L7Ho4kx8YOUFtoirN3NLn7Bwu4cbASP17FyjjubslOzFLaPSk5&#10;Eq4OPX/1USfQrxKoMHyy9hG/HPg8k35jnbOdksqlcdu8WD2Sz8r09MitehMVc5Pt8/nOyPTX5DiI&#10;+GPIpKWkXbZq1aoaGg4A11mmaW/Xr7NL/LL6eUlRfiypgXsVLfBfkUlCxGYM8TKWkRXtDT3OdknW&#10;fuVXAzdISkDp7paali5dOoc2C0rEqeklOk9EML0AAAAAMKG8euXhNekZX+UwH4oxtHgZ66ZNq2Jj&#10;5tczi0PS9XZurE/u/89D1BGaHux/eL1hLKzl3mOmRtmNW6ic8/4Vur5GwtW3JTd4DqFfIVCB+GTt&#10;F6KbLzOZ3ayJJKna9s7Vq6toUxOOrGndrG9mi0kTiY6RpEla8PmeHvlcGg4AV2hraztSktQe/fvy&#10;EDGoVC04qmjBMeM16Jb8srZPbyful4Kv+1XtXr8SWL5kSfcs2h1QBE5MLyvB9AIAAADAhBNfN+vM&#10;eKjqPjsGRikm1vg/6mYt8/6kjbU9v/hIMjnyGrWDpgdjO59Pjn773YIxsaNizx+rN77n30qiayMW&#10;8e5JhKu++3SH51D61QEVilPTy6kkRV1Hm5pw9GPNmF5mMjO8yKekwvQC7iDL8jE+n9ImKYH1sqq9&#10;aLzmRLIyagtJC35cuM0kK2pckgJ/8Muaql/j88gjkbSrwAalmF7svJK/M7IK0wsAAAAAFcDLVx7h&#10;jYWr/1FJxkNW4j45n2VEyrM6heqelNz7x69SK2j6MLYnkdxz26WC8bArp+eEyKpOMfGISL1i65oo&#10;OueX/1njOZF+ZUAFY2Z6mb5WX5BmJVkN7PHJgQ7a3IRSrOnFBNMLuEGPFFjpV3sfUdTALjajy873&#10;ii9jVd7Jd9RYVlK0A7IWfEn/zt5HDDAyC412G1jgV8Sml1OjEjO9AAAAAFAx7LjmmLePhL0PWb/V&#10;0ewRQ2YyuGw0CDUebbwleeCpQWoFTSP2703uu+drwvGwVnnOSSkzC0VyGo8Yq7God3c8XHXzc0s8&#10;h9OvCqhwiOnl5CaZl/GGziyOfiM9tGTJkgl/fIqZXnaOl5XhjzH1eKMM0ws4hywk392tNZF1tRQt&#10;uJ9dU7zINVfsd7FcUhT13/r39zOapr2dHgoQwGZ6iUwu/pwaz69xH6YXAAAAACqKndcddUo8VHOf&#10;yABI66SUEeB8llUlie+7+XEkX/8bdYKmEWNjyX2P/zQ5uv5teeNhfd6dXw9pA4qJSy/52rJT314b&#10;sVDN/kSo+kdPXuE5in5FwCSAmV5WN9tOZysYpd/o75blwOf05sjb4yYMOzO9mNgxw/QCpbJixYq5&#10;Pinww9R6XeSaMlxXTIW+h05kFifddv7jjYXkl9VP0sMBAqweb7Q6p8Y8mF4AAAAAqDi2f8pzZDxU&#10;fQ+54RcZAdNBu7/xduoCTT/2P/Ob5Oi3TxOOy8SoVBOsOMWiNQdioepNz63xHE+/GmCSQEwv/qaL&#10;qNgb79QNNZUxT1G1Z5ctm9jZIrLB9OL7atZvJpKHxxuBEzo7Ow/y+9UWRe19SnRNlSqrWUXGz1Kk&#10;qMHRjo6Jn6lZyYhMLzL2TscfphcAAAAAKhKyxlciXH1nLFp7wMp0KDwrZ2IMi+KU7euen3+IWkDT&#10;jwP/eSS5+8YGblzyx2dyyXm/Y9GqPfG+6sg/13iOpV8JMIkwml7F3KjZFWmLPOZFmx53Cs30Eh03&#10;nwbTC9jloot6jpLVwJV+Nfg6fz1NJrFr3ycHvkEPC5hQaCF7u39TYXoBAAAAoGJJXj+rKhGufoyY&#10;AKJH21Jp/Wll08228w0yfp/FZ8qk58UnIvv5dfl9VoZPz1V+evZxu7ck927qphbQ9GPs1aeSu390&#10;fu7Y5I1jeqyM6aLxNj8HaRXKJzK/xniRdCZRvlh8+2Q7Fq3Zl4jUXpPc4DmEfhXAJMNsppfxJq3Q&#10;29+MYjGMs1EUJSDRpscdWdO6RbNjiEg6UyaNy0+JPN4I0wsUgLyZUVICP/XL2oGc68dEZtckUd41&#10;SJW+Vj8uzOe/d6ltLi0lfTuvPLfN5+nHMNK5enUVPTRggtH04sfUTMK3aML0AgAAAEAlE1tz5Ox4&#10;X+0vYpGafbxRUKrEZtb4y8xM2X/vldQCmobsej65+2dt3Ljwcuuc5Y97rvnlVjvOFI9W705EvF95&#10;4VMevN1rEiMyvZiMN21m++wGj4kvY5RfDfzf8uU9p9Dmx5VCM70KCTO9QCGW+nxz/ErwLnK9mH0X&#10;ROmFvjdOxL6HbsSUVO0n8+fPx4tJCmD29kangukFAAAAgIrnuTVHHz8a9v4wnnrUUWwWFKdijI1S&#10;zBBRXbHRAtPLzPQqRcbxZzPF0umlm6Di+nZmkhHFQt7RnaGqVcmmiV2YHJSOT+41Nb2MsnsTbVVO&#10;0Xr3+5XgWo9n/B9zNK7pZVQhowCmF7CCvKFUUrW7RdcOr2IWkncidh2zazm1XUSbshrY5fcHPkYP&#10;D1hg9nij1d8To8gsPJheAAAAAJgUJNd4jo2Hvd9MRGp2mZkL5ZTREClsZJB8Yxk7/U6Xmfam108X&#10;GcbFbYnOTzlUuA1ybY1Eal+Nh7wSDK+pgdVMr0Iyu6ErdKPnl7VXNU2ro10YN8xmevHmgDGPpRPB&#10;9AJmLFmy5Hj9+vq5rAb3G68dft8NlSMmL/bYpKQEH12+3F9LDxFYUGhNLyuxR1GJYHoBAAAAYNKQ&#10;7PQctLOvavVIyPu6yDywFm8+ODc7yv8oJIuf/tz/Z5heueNjV07OU7nPqT3FIzXxnaHZF2ENr6nD&#10;eJheonKSHHx0vB+bImt6pfrDrXfE98lKKRMAphcwwScHwrIa2MOuFX7tLNF15uTaM5MrMTjDxShJ&#10;0b5CDw8UoJSZXnwZWYXpBQAAAEw/Oje+qTnyiNbS/+jXFnzzsbfXyVsnzc120uOZORqq7hkJ1b6a&#10;NQ6sFownInmVYXDY1Z6NH6UO0PRj7IXh5O6bGoXjUrrG71rgr8nsdrb9WKhmLB6peW7XuhOb6OVd&#10;2Wz0vOmMTRec3TDYftO8X7Zc6FmDWWlmlGJ6FSP+Bk+/qf6M3oWZ6Z6UH7OZXnYF0wsImKFfVyv4&#10;69qJGSUqS9JEjyMqaiAuKcHnJDXwf5IW2KpqwW+npKbl92vfl2TtHknVtiuq9oxfC75EjLiUAceZ&#10;W3b655d7Y7Isn0iPERSglJlevDDTCwAAAJiGLOwf/nLr+u1vtH3j0eTC/m3PLowOhxqufXDSTLcn&#10;xle8b84HRkLVL2RMhZKMjKwRkZ9mFtcs3a6s6+/+UTO1gKYfB/79QHL39+sMY5I/XoUfMS0sN2IU&#10;UvrazG8nEan+Z6xvTgu5numlXbGceXvbWY0Di3/auKnthXO3XJhsHFz8av3gIj+MLzFWppeTm/di&#10;JEnB51auHD8TqdCaXoUE0wsYWalfD5LS+5zoerEr4/csZXpx+8Tk8ivaNT2S9IGenp5TLr744mP1&#10;pmeke5DP3LlzD5Vl+aSuLqneryhLyBp6khx4nG+Dyew7LsuBMA0HbGA0vYr92wnTCwAAAJhGnLnm&#10;7mNbItt+SMwukVrCWz9xsl6GFq943rh+1lmJcPVj8XDtWNZMMDMxym9uuK3kgf3UBppe7P/bXcnR&#10;b71HOCaFz6Mb59lODFbGeXuxSM2BeKT2uR3rZs2ll3LFUvfTuhMbNy2+Yf6W9gQxu8674/0pke36&#10;gY7R+oG2r5IZYLQ4oEzkTC8iSQps6Owcn0XtzUwvvk/GbX4fphfgueiii46SJPVWdn3wsnps0Cjj&#10;d4JI0YL7JTXwNJmdSJsrGVmWT9W/A9+XVe1Fv6ztNrbJpOftXLJkVQ2tBmzgxkL2RHi8EQAAAJgm&#10;nH7tg7Ut0W2bFq3fvk9keBEtimzf2xzZdr9eTjnjU78+klataGJ9x713NFx9T66x4IYx4sTMcG58&#10;2NHYf7dSG2gaceBAcv/wd/TjN44p2T+pDGurGR+NtRe/2H7EorX7RsLeW1//+rEn00u4Ijn1x+d7&#10;6ze1/b/6gfa/nLuFmFxpoyt3O62GgbbvnPazxjm0KtBhphe7OXNys16M8m8CexN+v/Jh2p2yQgyE&#10;3Latb0pJXkp0TGB6AR79elrhl7UR43VDVMzbEtm1qCiBf0iK9ulyPV64evXqKr8SWOJXtO+qWvB5&#10;Yz/8cvBH473e3mTHNdMLM70AAACAqc+swN1vbo0OP9oaGRoTmV1GNUe272+ODj++ILS9kYaoaMgC&#10;4IlI9Y9FJoNT5a69lJ/vloyP1eU/ZndS8sBjP6VO0DRi/57kvt9dYRgLXsWdF3ceY8zGMJpeduMn&#10;wtV3PhHwvJleuhXJvF9eeGHDpva/N25uP8CbW1nDSxed7UXUuLntQP1g+89mbZxV0cc1nljN9GKm&#10;jyjPruzU90vaq21tbWX/nxci08tKeQagBtMLpOns7HyzogZey7k+OBmvHbvfI1kJPtHVJZ1Omyk3&#10;Mzs6Og71yfIKSdGeTfVBS5nQXTQf2MTuml6FrgOYXgAAAMAU5/zrHjmndf3wkMjcKqTW8NZYS3R4&#10;wwXhh+s9TWsqeu2ep9d4jo5Fqq8jb8LLNxtKMzyIoUFMDvdnGVlrz68+njKBphNje2LJ3T9pyxsL&#10;d0yriVMiUvVavK96zdOXeQ6ll2xlkfTMPGdTe/O8TYtuzzW6mHKNrvz9C5PnbOr4Rd3GRSfRiNMa&#10;M9Or2BlfZIZLMbNcZDX4bXIDTrtVFkpd00udwJley5cvP7q7WzlTktSL/IrmkxQlpKjqzZKsbZa1&#10;wF8l2URa4HFZ0+4ks3d6FO1rPZLa0yNp7atXK2/Vw5quC1UuyHHo8jrRihUrZsuyXPRLbIhBRc6b&#10;PnZ+fezWkjGTFO0xfpzk7HhtlZTgFr3c1y655JITaAgjMyUlsI5dF6UYw3xdvxL8E3kEkbYxrsyf&#10;v+RwSQ1+VFYD4UsvvfQtNLmskPOqn5d5+jV5kV/TZEkLXiWpgR/61d7f6NuPy4r2lF8Nvs6PFy+S&#10;R8/fsCQF79DP6Xr9Ov+srPV2kvXMyjVTToQd04ucayZRPhFMLwAAAGAKc+7arae2RIaeaF4/fEBk&#10;atlVa3T4hebI0FV6yHH/Me+E+y/3HL5zXdX749Fc46tyDBPSD74vxv1c7bm5Izm241lqB00Pxl56&#10;PDm6/mTBeOSOk30D0m45Z3JyTcXDtbF4aE7PVtlTkW9JPfWH9Sc0DCz+Sf2mttcbBzrG0rO5smaW&#10;fb0/2bCl4/6zB5oqfq2yckNMLyc37U7KOpFPDr6kadoi2q2yUPJC9hMw08vnkzt8kvo9SdX+T7+h&#10;f0lRgwm/rB0o1pSU1eB+RQ3skhXt3z458LCkBj61dOnSatpc2VG04NclOfgvIv0GP/WZ2lapuLSM&#10;JG2736+20BCO8KmBj2uBwFYyK0uStX2iMTGKXONk3Sszo62np+c0Pe4/RXWZ2Pek0Hli+YoS/N14&#10;mjQWkP9pWLbfT11dXe/0q4ErFEX9nX7t/VO/Dl+W6DVtHJti5ZfV3fr35BVZUf+hX+MDkqpeWFdX&#10;V9Z/0zDTCwAAAADmJJMzzl/78HnNkeHnRCZWsWrtH35mYfjhj9Zdu/UY2lJFEls7u3UkUrMtd4H7&#10;SpBDA+Y7pyX3/+N3yeTYGLWEpj77fv85/djJOJmNVXlMrHIotWB9uOpvu9bOWkAvzYri1F/Wn1B3&#10;e5uvcaDjvyIDy8z8Si1kb5jlxat+c/sfT7+l+RTazLSEzfQqxswiawL1SOqmzA0+l+dUpK5+A3wn&#10;mZVDu+Y6dh5vtHosbTzW9CKL+q/o7j5TlgOfl+TgX/i+MDkZZ1LWzHhJ5ekiC5frY/NzWdYuIbNv&#10;aFfKgqIEvynqgyiNpROjzicFPqVXt2XGpGYQydplktz7Hz5uIfH9IKYXDWdkpiRp/6towb183WJF&#10;2pS0wF9Xruw5m8afSsxctWpVTY8ktfvlwNWSFPg7f9z8eLsls5iSEvyLrAY+TwxL8nZL2j/XsGt6&#10;FZJ+rcP0AgAAAKYYM5pCWy9x2/Biao0OxZpD2+5acP0DZ9D2Ko6kPgaxa497byLk3SIyI8xlZaiM&#10;t9mSbm/f3Z9Pjo0doJbQFGfn88nRb51qGIfJotzrIxatOZCIeO/YdcPx76GXZeXQ5Dm4fqD1g42D&#10;ix9p2Nw+kjKrjI8uZrapCuVnpOfpZRs2dzw577bWetritMNsppedmUSSpPx4+fKeU8iMDbJvvJF1&#10;clNLyuo3pXskRQvQrrmOrGndTvqUpzLP9Orqks7pkdRb9fH8r7B9KqdjbPXIKX+eFTU4KmmBYXIO&#10;ymEMEIjp5bj/uiQl8FPyCB4NY4p+PX9IVgL3+QVvJyTHaqc9IknSfk9D5rBkyZLjFVW7X1SHyW4b&#10;TD6fukwPXdGz052yskeeR0xxRel9TDJZ7H+8RM4HOydkhiPpl6Zpx9GuuoLdxxtF6bww0wsAAACY&#10;SpAZXqGti1v6t78sMqzcVktk6AvnfP5PXtp6RRLr8347HqpN8IaEEzlZy8u6XJGm2bdPSx4YeZ26&#10;QlOYsQPJffevE49BSXI+7uycpx9hdF4/FvKOjoa9P3z92uMqa0Zk0jPjnbfMr6kbaA8zsys1ayvP&#10;uGIyM7roNq0rjvH+5PzBtn+e/Yu2C0i7tAfTBjbTqxgpijakh5gpKdqnFa13VFTGqWQ1sGt5j1qW&#10;2XclP95YppleZGaSXw3c4JPUHHOAN6REJqSVMWm8wTYrywwBY3lJ1R5auVI+t7Oz8yDaTVfwG2Z6&#10;iZTqj6G/ZNYbMZxomDw6OjqO9qmBLxkfYeSPy3iMVpKU4G00dA4+n/I+Y1k7cc3KaFrvRhp60nPx&#10;xRcf2+VXF8ta4AHRsbqt1HViSLMjUofMbiRvsLRjpNrBzPRy2j+YXgAAAMAU4ZQrNh3VEhn+cktk&#10;6HWRQVUOkbc8tkaGh5ojQ7Knc+ObaFcqiu2f8hy5K1SlJKI1u0QGhZvKNb2KMUxY+dx6+373OeoM&#10;TV3G3vhncvfPOwzHLh4/O+tpmZdhZpYoL19OyqYU9f43EarSyBtF6SVYEZx805nHNgy0faZxoP0p&#10;3pzKNawE5hXJT5Ux5rE0o/j8C5ONgx3/qB9o12g3pg0i00t0oyZKk9Kml4c8wiRp2kPGfKYc84ZL&#10;NxPp0/Lly49OddBFjKaXkxtSUrYcppffry4m5iHfTma7iBcCkPpMonwnIustKUrgW5dcstJsQXfH&#10;ENOrmL4RU3X5ckU4G3X+/PmHy7J6E5mpZozN9q3a5MswyXKwn4bPgSyCb6wvEt8ev53ap98HSdWe&#10;+dCHls6hoSc95CUB+nlK8MfqtvhzZBxXlm9MM4qVkeTemKwGv33RRRcdRQ+haKxmetnpExEpB9ML&#10;AAAAmAqsvvuw5ujWdW3f2L5PZE6VW62RobHmyNCvFl27tWLf3Ba74bjT4qGaJ2PR2gNCs8JEjk2P&#10;EmU2W2zsxW3UHpp6jB3Yn9y37fv6cZ5coqFlpvKfQ7J+XKKv9tVdoRMvoJdcpTDz7J+dV92wuWMo&#10;37Bi+yYSzuDiReMYjbM8I+39ycYt7V8gfUl3aepjZnrZuVGTtMDTNIxHkqQLFS24n+XZjSESmYXR&#10;I6kfpaFdQz/WXNPLoanksuk1U5JUjcRNjVURBhdTseNcSMyc0c/HMFmAnPa7JNiaXsX02S8H/x8N&#10;k4GYoz45cB/JT49jumypY6L389O0iQykLVHZYiSrwTFZDVxBQ08J/Erww0bj0c55SJ03w74o3Sjj&#10;bECR+Fj8J9smkhTtsc5OuaTZzq6t6QXTCwAAAJjcLPjmY8e1RIc3tEa27xUZUuOphf3bnl0YGfps&#10;41UPVOT/Zd1xzTFvH41U/1hkWpRP7hgue+8KJsdGd1CbaGoxtuu/yT0/btKP0+5YuW96lWJuksdn&#10;d4Zqbnn56hPfRS+1iuDM25veOm+w/bqGLcZ1u9JGVEZCc8ssXZcoDktLfXJpVPVb2nfVb178Fc+G&#10;8r7tq1Igphd/I0iUuhm0YcKQcjRMClnV+o35/L4TSVpgqyyXdiNqhDe9UsdIt63El3Hr7Y3kuPQb&#10;7a/z7ZSqUsa6kEhsSQ487verH6SHUDR2Hm80k6QG7qVhUixfvtzr0wIDfodv/rMaK2akKIq2ijaT&#10;wa9oPmP5YpQaTzX49y5JOoeGnhKQx3QlKfAH47Hy+yKRMnbKlSJRfD5NUQI3d3aurqKH4hi/Euhy&#10;4xhgegEAAACTmFOv/u0JzZHhXzWvHz4gMqEmQs39Qweao8MPNFboQvdPX+Y5NBH19sajtXFmWhRn&#10;eDgxaERlzdLF2v3Ndyb3//WX1CaaWuz55QrhMefKbAyNaWKRc1yKsZVVboxYtGZfIlrz1a2y5wh6&#10;iVUE7721+byGgfZn6re07xeaVUZzKrVNy+VsG0RNrGyaqKy4fuNgx97Gze3fpl2c0jDTq5gbNlKH&#10;hklBHnP0q9p2UVmnIjNhJEW7noZ2BWJ62ZkdYia3Znr5leBav2HtqUoWuzYULTiqj+GH6GEUhVPT&#10;i78uyUzCtra2I2koj6T0fktP32/XoBWlm2m1z/c+2kwGv6LeJSrrVKQv5DFJPeSUm1Hq17+4khJI&#10;mZClfNfGQ/x1o3d7v18OfJEehmMKzfQiY8GuQatxgekFAAAATFLmX3l/zcLo0C/Juloi82mi1bp+&#10;+xsLw1vXNNzwp7d5PMmKW8g63jerfSTifZCZF2zxct7QKE3msXjzxb4Ro/fvpvOSYzufo1bRFGD/&#10;3uT+R9YLjtXJuBBx4+nqOSQSx46Havcnwt4n9vSf1EkvqYrg9E3NpzQMLv5m4+a2A0KDKsfg4vPY&#10;vlkaTc+pbxSXntNuruoHF33/jB+dO5t2eUpCTC/RzZddfVCWT6ShCDMlSQvIiha3c8NLbgILmRHd&#10;ktREY5cMP9PLrvj+lWp6EcNGltXrzOJXslg/JTn4N1kOLKCH5Jhi1/RidXok9SKyuL6kaJ8wljFK&#10;1I7dtpd3d+esH7Z8ub9WVoJ/EZUViW+HbBvb9fuVJTT0lEI/N2/2y4G/Fhp7UT5TarxcNMxS8Qxp&#10;IpHHqrsk7Tx6KI4o5fFGdqzkU1ZhegEAAACTjoZrH6xNLSC/fqhiZniJRPrX3D88TN4oSbteUbx0&#10;/RFVI5Hq7zAjI1fE4CjOQHFvVlG+9vy0LZlMvEpdo8nNgefuS45+bx49tuLH26nsGJzZ88eXS2/H&#10;ojUH4pGan++87ihX1uNxi4aBNl/jYPu/GtjsLqPhRWRlgtG89OL2/DYrLxDJZ8qLzyub3rilfU/D&#10;5rZbPBs9FfnyCzewY3pZ3TCu9vvn01ApyE2vrAT+KCpLZOfmk5ckB36/dKk7i32nZnoJ2mAqdKNd&#10;6uONfk37f5Ki7XM6BkYZ69uJR8oU0y6rw9f1qYGnyXmmh+WIok0vem708Vvf5fef75d7XzWWcUOs&#10;b3pXc2Zh9UhSsyT3vmAsbyar2WfkDaVk8X0aesrR3S01FjrHJN/pdVDMdeNUsqI91dTUdBg9FNsQ&#10;08uN/mGmFwAAADDJWHD9A2e0RLdvE5lMlazm6PD6eWsffktFzvoKz+mORar/mW9yOFHaSCluppHd&#10;Oulye3/9ieTYyOvUOpqcHNj1fHLvzR8wHF85RMaMH1/jNr9fWIlQ9QujEe9X7uzwHEovnwnnnNtb&#10;T28cWHxr42D7gXyjyWhCsTRDXo55xaWx7bw4VKkyduqwckwXJhs3L/71mbfMr6GHMaUgplehx8Os&#10;blCNphehp0c9m8yaEJV3KlkNjkpKQKGhS4KZXsXenKZML7k402u1T1moaIFn7TyKZyXWf7NjsHt8&#10;ZgafVV2+DjEjizG+jI832ukrL1nVXpTl4Dan63g5kaIG9tDuZiDXjt7miKi8XbFj7ZGCP6NhpyyS&#10;HLyFHTMTPxZORc6JpP9NUbTezMsySpGxP5l+6td4j1+R6GHYhqzpZRbbrkg9mF4AAADAJGL+Nfef&#10;3tK/bXtLhc/wEoms9UX6fkF464fp4VQMSY9nRqxvzntHot5bzUwQOzO37M3wsmuykHJ8WW77W+9K&#10;7rv7S9Q+moS89nRy98/auWMzk92xKlZsjLPtGM8fMzHJ2xnjUe8fRtbOKuoxjbKwsfNNDZvaLm/c&#10;tPjv+YYXbzZx+xmTyiiuTEZm6ZyMJhkTXyZHJI+JrPO1+A91v2g6lR7RlMHOTC8rkRkwNFQOktL7&#10;GVF5Jic3hmTRbzcWtSfGBYtp1r5Vv0oxvSQl8AdieIniG9PIfkoFZp6ZyeoYmIyx7dThpajB/ZKi&#10;OX7Taamml1OxsRTlmUlSgn+h3U2RfpwymHrxgDFWMf3Xr8MVNPSUpacn0OqXgy85HX/9u75XUrV7&#10;/bL2I/36+l8yVrKsXdItqRfq370L9P0PyVpvp19Wv+pXg3fo5ROiOHbE+sb6xz71mHcsW6YdRw/F&#10;FlaPN1p9j41jA9MLAAAAmAw0rTm4KTy0tHn99p0iQ2myqTmy9Xv1ax4ib/SptFlfM0ei1Z/S9Vra&#10;9Mg1QEqVHePMiQ5s/UZybN8odZImAWNjybEdzyX33NYpPB57cncMcyWOHQ/VxGJh77fvXu1x/HhG&#10;uXjvz897R8Pg4s2NAx1juY8gZg2l/DRddsqmyhjTufycT055sbk8IpZPPpn0cvO3LH76zFub36sf&#10;VsXNAi0W3vQy3oDZSdNvbD9JQ+XwoQ8tnSMrgfvIgvR8XaNE8XmxfNJPWZZLeqOmHsPWml5mfSr2&#10;8UZFCfSK4pmJtF9oXMi4+mVtt6IFXyGmoN63O3xyIKynf1K/cdal3iQpgUFZ0f5NHgXUyzpaOJ/c&#10;qBfqh6QFnl692n8WPUxbmC1kz9oRtcn6wqdZqdSykhTYSrubYu7cuYdKkrLBWK4Y6edk3yWXrDyB&#10;hp6ykEcEeyT11tT5FMxuVPTrV1YDe8i1Sa6jHkX7mn4t5c0aLURPT8/Jkqz9RI8T4+Pz59V4jlN9&#10;MqTxIjMyfT6lgTZhCydreonaZmkwvQAAAIBKp3PjQQvDw4Hm/qHXRAbSZFTqDY/9w8ML+7Yup0dZ&#10;MSQ9npm7bqi6INFXs1lkgEy8EcaXPym59/efTR6IvUBdpcrmwH8eTu755f8YjmEiZdaPbHo8XHP/&#10;ztDsi+jlMeHUbVx0TP1A+2X1A4ufJmZX/ppbaSNJmEZNpkw+X1cYixfLM35yMsTLy0ulGcuk1TDQ&#10;/vK821sv1Q9xSrx5jTe9RLK6OSQyM70I+k3vSkUN7BLVY2LxC7VD5FcCJf0d5k0vq/bM8ooxvTRN&#10;e7tf1opaf8qsH4rWOyqp2i/141nh8/nebWUG6nlHdHVJp5O36pG11pyaX4UkSYH1tClbmJlexcrq&#10;+rE6x1aStd6NtLspOjqWHy1p2u9FZc1E2ha1L0nuzFqcDHR1aecZj5+MiSQH/qpfNxt8krpsRU/P&#10;abR40cyd23Go/rfhf9jMMtaOsW1eVvmKFtzr88mOZuM5Xcje2D7ZJ4LpBQAAAFQ4zZHtmsg4mipq&#10;7h+++eTVN1XMDBoGMb9ifbM/kYjU7OLNkNJna+XWtxfPrN102p7bLk2OxV9OzaSqRMb0fh34212C&#10;vjPx6YVkXceN2XSxUO1YLFQzNtJXHXruck/FLIx82s8a5zQMdmxOvZnRaCgJ97OmUk5+Rny+rrx6&#10;bJuvwyRIJ/Vz+kL3U2m8uDqcGgcW75g3sPgj9HAnNVamV6EbRyIyq4iGEuJX1N+JbvD4fbvStMDW&#10;FSv8b6OhHWM204vvj9WaW1IRb29U1MA6MquFxSj22In0m/ExsqZVd7e2iIZ3jF9RfGSWWKEZeCKZ&#10;9V2W5ZNo+IIUY3qVMmbsWJl8UjAmSYE/EOl9ifgk7SvE5Eqlyeq/SBn98yba3RT68Z0oy71/I/Gc&#10;9sVYXpKCW6byIvZGJKX3xvSsLn3sVe3pHkn6AHlclGa7ymqf730+SU2tu8aPe6FzRvLzzpPm0Mz1&#10;O5jpZTFzEaYXAAAAUKHUbfj7MS3h4a+LjKKppNRaX9HhrU2hrZfQQ68Ykp2eg8isr1ioelM8Wj0i&#10;MkjScmK0FGPKmNXJpu+5aX5y/19uTY7tTVCrqUKIv5jc9+erkqMbTsvpb7b/LM3sGI2yW86JDDHD&#10;1fck+uZ8iF4GE86cH51x5LxN7T0Ng+3PiMwic6OJS2PpmTQuPSWaZlmGKi8+X5Z+pvK5z0w+r3S9&#10;1AwzqoaBxa/VDy72e9Z4DqaHPylhppfoxs9M/E2bpASupaGEdHV1vVNRtReNMayU6ovgxpDMUpKU&#10;4JdpaMfYMr24baOcml6rVknvkDRtmI9RykL2khx4vKen52wavmi6/P4WRel9StSGlczGxqf1Dtg1&#10;Mtye6cWUumaoWBp5tFM/5z/Xr5vL9PN2gZ23gJJZXask6R10N8WHP7xitqIG/mt1bTAZyxj3ZTl4&#10;E3lckoae8ixZsuR4WQ2s0bSP19GkslFXJx8hyep39PN9gB93O+fNKEUJ/o6GtYXlml6CNDPB9AIA&#10;AAAqkc6NBzVHh9c19w/tERlFU1HN/cPxlsjwjXMvu/NoOgoVw1bZc0S8r2r1SLTm5RxzxCUVmp1k&#10;nm9I/+bc5J6B7mRy5DXqOE0sB/7x2+To9+qSo+vfKu6vqUg5u2XNxNe3FyseqR6Jhb1XvrrGUzHX&#10;4NxbFsyq39Txi8bB9j3MJMoVNY+YcWQwlHLyUvlcHbOytvbTdcWPROppqXQmLp2XIRYr17i5bU/D&#10;pvY1nqbJa3zxM73s3igSQ4ptE1OBhjJFkoJL+fqlSFGDieXL/bU0tCPMTC+7cmp66TfOH5bo44Rs&#10;PM0+C4kYh6tXr34rDV0qMzWtt5OMpagto0gf+X7m97k30dUl1dPYlvCmF38duSkyVpKkKCtWrJjd&#10;0dFRssG0dGlPtaQEXHlbpE8NhK0eR52ijNsaiPp3/COy4ZFqu98xIlZWloNP0JC24N/eaCY7/YDp&#10;BQAAAFQYZ111z6yFoW3fEhlDU13Nke37W6Pb/7Bo7dYFdDgqil3XHv/ukb7qXyQita+ITBOxSjdw&#10;0qZXbhz2VsF86ekb3pvcv/VbybEd/6L20ziybzR54L/DyX2/vTw5+q1TBP1zSxbHr8vJY47xqHdP&#10;vK/6NyN9J55PT/XEs+bkw+p+sej9jZs7nkiZQxkTiRlIJsoxoVg9s3wmLk2Yz0TymET5JjLtu55m&#10;0l7jpo54/aa2L07WGV+86WVHxhs3O6YXme0hydpmReu19UhdoZtDRQk+eNFFFx1Fw9umkOlF2rVq&#10;2+nbG2Ul8ANW184Nr5n8sjai952sI+cqetx+u/2yKqeQNzmqgS/pIQuaG6KZXk7GhpRlMuZJau/r&#10;ZAH/rq6ut9DmXGHVqlU1xrbsSNRHvxz8rB5yyrwIo9JYutQ3h3xPjeMuUiHTlYa0hdM1vUQi1wtM&#10;LwAAAKCCOKfvEW9TePg2kSE0nbSof+jFhdFtV5/xqV8fSYemYkh2et4UWzu7dSRcM2Q0T4gRVdya&#10;UsXUKaD1b0vu/uGC5L4/fS059spfqCNVXg48d29y7xYpOfqdM8R9KiBzI88o98YrHq15Nhaac+nz&#10;nzuqYt78dfLtZx7bsKntm/Wb23dljKEcc0hsFKVlKMfXy4vDZEwj+2bldAljWMiq7xax6gc6Rus2&#10;L77RE5l8jy1ZmV6im3ZeJN+O6UXw+9UPyor2hlkcUbqVZDXweRraNrI2vjO9/LK20xiDP1a7xy0p&#10;gV8vWdI9i4Z1DWIckjfnidp0Kr+q/oasfUVDm2JmetkdC7NysqK+7Fe0VeWYRdUjSe2iNosReaEA&#10;DQvKhH5NPyQae6ei4WxhZnrZva6ZYHoBAAAAFUJj+IE5MLyyao5s298S3b7pgmsfeDcdooqCLHA+&#10;Eq76VDxc81wsVLM/a6SUwcCyLZO2v/mu5N67gskDz/w6ObbjueTY3ji1qUrgwP7k2MhryQOvPpXc&#10;v/2m5N6bPyRou5ixyK0jNsJIWjGxsxoJ1byaiFTd+NL1R1TRUzrxrPEcfM5tLec0blm8NcccKmQy&#10;kfxMGUNZs7qZOkyCMinRfLM4ObIoo9dPPwopKiNKT+/PH+gYq9+8+Ma6n9YVvPGvJKxMLzuya3oR&#10;JFX7CanDmxxObwqJSB1JCf5llc93Bg1tC5l/e2Mxj9Y5mOnVLUkXGusXc6yKGthTTqNElgOfI2sg&#10;8W06HZtUeX1s/JpWcN0mp2t68WNmds2Qx9l8anAZbcJ1/IqyhLVbzDnkBdOr/JC/SaKxd6rOzs43&#10;05AFKTTTy+w7ZbymYHoBAAAAFcAF4UfayGLuIvNnuqu1f/iZlui2Xk/Tmop7zIm84ZE88hjvq47E&#10;IlYL3duVmZGTTi88i6xA/vqTk3t+uCC5d2BFct+9VyUPPPnL5NiL26mLZYOR15Jjzz+QPPDoj5N7&#10;f3dFcs/Gi5O7vz9Pj12aAWV1XMz0Sn/S7czjnuI6VoqFvKMjkZqNu2448YLkRk9Z3nZVFBvqjpg3&#10;sPjzDQMXvpw1pDgDKM8w4rZzyvNlaB6/zysTky9jVt6QblbX2F5e+8Z9kWgcWrdhoH13/eDi37z3&#10;5+e7+nhVOSnW9GI3apISuJ2GKsglK1eeoCjqP0RxCokvR24gFS24X1LUKA1tC9704mMZ08zk5PFG&#10;Rcs+2liK/Grw9WXLtLfTsK6zorv7TEXR/s3aM96Em8lYJnU+JLWg8WTH9GKx7fTDL2u79XaX0vBl&#10;gZlebgimV/lxy/TqlqQmGrIgojW9Mtex/jdG9HdGlAbTCwAAAJhgLlj3SHNzZPg5keEDpbVo/fZ9&#10;CyOPfKf+c7+tmEfQjIzecMzb4lHvH+Ih76jIbLEnkZFj19wpxgRidU5O7v7B+ck9t3w4ue+uy5L7&#10;//iVlPbd/aXknoGuVProd8/i6rmh4kwro+w+ThoLVe9NhKv/UUlvZUyR9Mw4+2fnVTdsar8z3yDi&#10;TCBbZpFI1Dwyxs6ksXS6z5cz286ITxPkZ+IZRcvnxOTScz6zmje4+KX3/vwCMvOz4tfuIaYXuTkz&#10;MxoK7Uty8F80lC0kSb1Q0Xr38jHsSnTz2NUlnUdDF0Q/1hzTS3RsohtRJgem1wxF1eKiGEyF2krl&#10;65Ik5dc0Zlkgi73LauC3oj4wGcfJTJIS2EDDmqJozmZ6GcWPmyRrByRFC+lhy/o/mojpxc6HsT9O&#10;BdOr/MhFml78tUW2HZlefvOZXuzaMV4//Pef5cH0AgAAACaY5ujQF3V9l6iVflaSFkaHB0VG1ESo&#10;tX/7QxeEhi/0bNxYOTN0OJIbPEck+rwXJ0Leu2LRqiJmfhUycKzyizGR3DGeSpNZH9zrWyJUMxwL&#10;eT/+ynUex4t0l5WNnjfVbW5fVT+w+OmUsZMxgfINH+t0XqQMU25a3psWeVNK/2wcIIvHL/7FvIH2&#10;7+aro0CadX5DattY3rifm9eQ2U+rYaDtO/MG2wJkVhwdwYqFmV78zRd/g8bnieTU9JJl+RhFUW92&#10;6214iqo9s3Tp0moa3hIr0ytz3Faml801vS69tOstqtZr+WZEq3FlfSHbkqT00rBlobOz8yBZDfYT&#10;A8nYDyarvvKS5cB9NKwpxZpefB/YOSLnvqen52waumxYzfTK6Re3zafx6TC93IU8grjC738bL0UJ&#10;DIrOhVO5ZXoRGa8DM8H0AgAAACac5MxK1vmhhy4QGVATpdb+7W80R7dd7vFU3uOODLLYfaJv9sWJ&#10;SPU/800YYuYYDR1RWikqNVah/rgRP72dXbPL+GmlwmVI3JFo9Wtk3TVyPpIVODuofqC9r36gYx9Z&#10;t4oZT1mTijOneBmNq4xoesbIMuYJ6mXKpvMaBtqfP3Nj01l61/TvfkWr4hGZXvxNWCE5Nb0I3d1S&#10;o6IFXhPFcyqyHpVPDYSJeUPDm2I0vUQSHT+7YbVrepFF+/2yutsYh5fVOLP2yHZXl3Q6DVs2JClw&#10;uSRr+/L6Ecz2g++Tmci5oCFNsWN6idrh22efkhT8GQ1bVvxKoKjHG439JYLpJaauru6QHlU9e3VP&#10;T6tP0r4gKdpVfiV4F5GiS9K0p/XvX4KXQqT1JvQhHWXS98nnfn7M+W0nctP0siuYXgAAAACw5IK+&#10;B88XmU8Tqeb+oT3N/cM3v6/voffSblYkT1/mOTQRntMbD3n/GAt594rMGXdFzCCjIWTHRLKjYuKU&#10;0rZVXfO8eLRm30ik9tHRSNVVO64/+h30VFQSM88ZWDS/fnP7nwuaWxnziv/k63BlMmUN2ynxs7yM&#10;eVkR0+vsW1scLWIOxBDTi7/pIjeI/CM+hW4Y9Zs0x6YXQVYDV4riFSNJ1Z6VZXkBDW2KHdPLSvZN&#10;L82nasHUI5zF3nATkZt6GrKsdHdri3ySOiLqAxG7Duwcy+rVq99Kwwop9fFGXj6fNi6PgOvnfB5p&#10;z+z4nZxjWZ3eptdKn+/dPZL2Ab+sqZIS+JakBX4vycG/icaqHLKayUnEn0tXZ3px7bI2yGdKnLkM&#10;0wsAAAAAllSi6cXU3L/96YV9j3yAdrViSV573DG7rjvx/JFw9UNZgybfuMmuT+XMLBK/4dC5rOMU&#10;ymMS5bsp1gb/md4eiXrfGOmr+nT8yiO8yWRlrvvUuKm9e95A+/ONqdldYvMpTzmGlblplckTmF65&#10;+1SkHJO+D9PLPYymF6/MTRmXZlSxpldTU9NhshJ8WBTTqRStd4wcBw1tyriZXnLgCjLbRBTDSsZx&#10;lpTex2jIsiLL8ql+ORjj2+Zldf6N8inK+2hYIWamV6E2RNeh3u9DaNiysmrVqhq+XaMcjY+kfUEP&#10;WfFr/bnJkiWraiQl+GVF1Z7Ur7MXZCV/vTst+PGChpRdOTkfvIzXWKkL2fNicXmDS5QP0wsAAAAA&#10;llSy6UXUvH7bzqbI1k/WX/1QxS5yz9gqe44YDc3pIgvej0RrXs4aOWmJ30po3OfNMVF+fnlxWmHZ&#10;XSTeTOLjEan4dtIL1Hsf2xWq/vJza44+ng51xXEKWax+86JvpAwozmjKl1k6lWm9QhLUY/1IxXw/&#10;TC8XIWYRfxMmuiEzii8jq71FmV6Enh65Vb8BfsNOm0TshtGsfLei+GhoIav9/rNE9Yjs9CG1kL0N&#10;00tSA+vIo36iGLwK3eRLUqCsi9gzlqxaVeOX1Z2iPtgRMSzYtl8OfpaGFWLn7Y12RB57oyHLDjO9&#10;3DBlZDUQHi+zbiLRj/FEMhNPVrVfkscORWMhktX3m8jO99RMlnEF57aUmV78cZgZXbxYPkwvAAAA&#10;AFhS6aYXUWtk+97m0PBdjdc+QN7sVvG88CnPkYnQ8Y0joapoLFq9J9fIsTKA0nnWZlTxBlK+3Inl&#10;1kw0XrGod08sXDUQ75vzgVeuO6G6EtfsYpxx6wVnNwwsvq9+U8e+PNNL/8xbYN5KeWXJflrmcVgZ&#10;k3RaD6aXexhnetm5OePLlGJ66TfGR0hK4EZJKWwQ2ZGsaC93dyvvoeHzWO0PjJPppX5PVJ+Ib8c4&#10;lkbJSuAHNGTZIeYjaVPUH2OaVZ+dmF5WcQpJv27W0ZBlZ8mSJbPIuRf1w6kkWfvJ3LlzD6Whpxzk&#10;2GQ5+ElJC2z1y5rpI7Nuyu716fR6c3she1E6EZ8H0wsAAAAAlkwG04upObLtLwtueKSxbsPWSfN/&#10;fF9ac0RVoq/m6/FwzVOxqHe3yOApj4ozouzM/iqHyUVE1kVLRGpejEWqbx/pO/H8Sja6UqyrPXze&#10;ppal8zYv2pVvOOkiZpMNw8uRKZYjUo+rS+Ok4mViZj9hermH1eONTFY3bMUsZM9DFmqXZO0/othO&#10;JavBMb8c/NH8+fMPp+FzMM70IsdV6EY4VYbNArFpevkEppdVW2bpE2F62ZHVmElS8Cs0pBDXZnrJ&#10;skpDlp1LLll5gqL0PiXqh5lSs3vII3uGdDJ7j5i9NPSUgrxJUz+/f1K04Bh/zG7LOHPK6noksspn&#10;eenzlZtX7oXsRf3S/4bB9AIAAACAOZPJ9CJa2D/0Wkt0eM3cNXceTQ+h4iHmzctXHuEd6a/pjIVq&#10;bhwJ1b4qMn3Ecmowpcvnmldk+6Qyrw1WWux42Pv7RKhKi62bXfa3rrnBgi0LjqsfWNxXv7kjljGd&#10;jMoxs8g2VY4pZSznROl4GZOLxTFu03IwvdzDjullpWLX9OKRFEURxeZFbhD5m0R2g8rSWZ6iBl/p&#10;kbR2GjoH0eONfMyCsrmml8j0KkaKNr6ml/Gm3yj2GGPOeeC2iRQlMEhDCnHv8UblYhqy7HR2ysdI&#10;cuAeYx9ERgkvUZ4kB//S0bF80vybb4fOzs43+ZWAJKmBfxqPt5CYMciPlaPvpAti7RnbHQ/Ty9gm&#10;ZnoBAAAAwJLJZnoxNUe3/aD28vuFMxMqnR1rPMfH+7yfSUSq/xmLePfEw7VjIiMoX3aNJWM50b5V&#10;rJNKXu/LSrFQzVgsWrMv3lcTi4erf1ahb2E05dQf1p/QuLnjCWYmGc2lTFqejGU45dQ3qydK1z+Z&#10;wcW2mTLl0oLp5R7GNb2cqtSZXgwlEBh0MkPEymxQFI0sAD8zHTnLhz+8YjbJL/Z47S5kbzbTq1Aa&#10;2efTxtf0Ctie6WUlqQjTy3jcVmLnfTxNr7a2tiPJ2lR2+1hI5HFJGnoqMEOWA1faWcOOiZ1vJ+ed&#10;ya1zQGSMZdx3cyF7pkL9h+kFAAAAAEsmq+lF1BId2nZ+dGuLfhh5N2qTgSfWeN4cWzu7NRGpui4e&#10;8v4hEa3eKTKJyi37M8BKN8ISkeon4mHvN0ci3uUvrDlyNh2KycFGz0F1m1uW1A+0P2M0lLLGFJMx&#10;n0nPyzO4jPtG6ek5JpZxXyBjeV0wvdyDzfQiN2PF3FC6ZXp1dUnnSWrgWVEbZuIXUGd9Z8chq4Er&#10;aegcWHm74sekFNNLJNF4Z45DP7bJaHppWu9GGlKI2dsb7YqNz3iaXnV18iF+JbjWeL5E588okTkr&#10;a72dNPSkh8xw8su9rxqPsZDIuKQkyBNJVM7K+LYjq7ZJ7HKYXoUE0wsAAAAAlkxm04uotX/oxabw&#10;UDc9nEkJefzxucs9h7/6+cNrEmFvbyJaMywyjMRyakSJyrOZXeaxsvnmZcyUCFfvjYW9395x7fEN&#10;T17hOSq50XMQPfRJRcOm9i/Xb1o82jjQMZZjMHHGUlrGNL6cWZ6+LTCq8suZyGiCpfZ1kU+6DdPL&#10;PYyml92bUCa3TC+dN0mKElIDvftF7RSSsd+yosZ7eqS8xxz5Mk5VrOlVzM05OZ7xfrxR1A8ms+vC&#10;mO6XA5+nIYXYebyRxGQS5RONp+lFkNTAp0T9ST2ex5mvOXmCNCJJCaynYSc15K2W+nfiFXZcVufL&#10;juzWZ49Epra5dJ8UjOnn6V5JVl9maWay09Z4ml7sbwRMLwAAAABYMtlNL6JF0W2jCyND1zRe9cAc&#10;eliTmmSn56DXrpl9eiLilXX9MBbxPjgSqXlRZChZG1HODapSFY9WjySi1Y/HojWD8Uj1l0dDcxbS&#10;w5q0vOeWprl1A4t/km8+UWMpJ40qz8Di8nLSjeUK1GMmFjWyUsppSyBaFqaXezhZ00t0o+ii6aXf&#10;REvvkFTtGWMbvOwaSORRSUkJ3rZs2bLjaPgUorKFRI6byM2ZXnZuuiVF+TENWVY6OzsPSq3pJegD&#10;L7OxZ+NDtgu9vdE408usTat0ovE2vXw++UOyGnhN1CejjH1n++xTH4NXmpqaDqOhJyUXXXTRUbIS&#10;fFh0nMZtkQrly6r2oiRr95DvgCwH1vj9gY/5/WoLeTvrypX+d8myfAztSh7637Sfi2KKZNWPYtb0&#10;EsUza4NPJ9tEML0AAAAAYMlUML2YmqPDv1uw9qF30UObEhAD7D9r3nzizutOfOeOtd62RLjm+pGQ&#10;k5lgduTEHMsvO9Ln/U88UnVzvM/rJwvRv3Ld4dXJNZ5JfXPCOP32C05vGGwbbtjSvp8YR+I3Lean&#10;2SrHl6HGVG4ZQ/k8GcubiLYD08s92JpeVjdmLE9Uxk3Ti+CT5Y8Y2+Bl1k+jSDlFDY76FeVjNHQK&#10;vb9/I+aN3ThEpCyRXdPLrwa+qGjWM9bstC9rgQdoyLJy6erVb5XVwC52nKxveZ8G04ul8ypoetlc&#10;yF4Um08fb9NrxYruMxVF/YexP8XK71cX09CTkh5/YLlf1naz4zGeL7PzV0iSrP5NkgI9siyfqmna&#10;ccSQpU3aRnZoeon6StLcMr3MJCoL0wsAAAAAlkwl04uouX9o+Ly+refrhzYp1/myy9NrPEfvipzY&#10;lOjzfiIRqvppLFT7QCLsfSwerX02Eal6LR6tiRvNqaysZoflrvEVD3n3JqLeN0bDNf9KRGv+Ggt7&#10;H0pEau+IhaqvSvRVLXlp3dFzaZemFjedfFjdprYl9Vvad6WMpTtEhpdN00lYxqKuyAwjn8b2RWmZ&#10;uMZ0mF5u4mSml1Hkps1t04ug3/Te6GRhbCtJauBpfuFwWQ7cJypnR/ZNL/WTev/3iWI4kaRqT9KQ&#10;ZWVFT89p+nmMifrAy84NvU9R3kfDCiGmF4nDYqW2iQlpcwYfESk73qYXmVmkKL1Dov5YyWzMJFn9&#10;jh52Uv7bTmZ56efxNv7YzI7TjmQ1OKaogX9IivYJ2kRJMNPL2D+n/S3G9LKSnTZhegEAAADAkqlm&#10;ehG1RIZeb45uu7xO3noEPcwpz9OXeQ4lC8PvuuH49+y8fva5qQXyQ95LYn1zgvFQ1RcT4aqr4+E5&#10;P9kZqbrZSrE+7/XxaPUX9c9P7ApVfSTeN+cDu9bOWrArdPy7X7/h2JOTGzxTf0yTnpkNg4uvnT/Y&#10;sSNjIDHzKcdM4repTI0ofp+m8TH5Ojn12TYtx6eZtsXEp8P0cpNSTC8iWe113fTq7lbOJGaVqL1i&#10;pCjqzZ2dnW8isUsxvVQt+HyPXNj06vYrSxQtsEcUw4m5I8naviVLlpT9zb6SpF4kq8FR1q7dPoqM&#10;hOV+fy0NK8TOml52NN6mF0GSAhtEfSlGkhz8y8qVKyflbG7yiCGZMckfj5WhU8jskbTA45IUPKeY&#10;WV0ijDO92HVq2UfBNV/uNb1EfYLpBQAAAABLpqLpRdTcP7SnJTL85TM+9esj6aECUJD33DL/+IbB&#10;tttSphEzpYzmktBsSqfnzgYTlDExpPJlVobVpzL2Q9QvKphe7lGy6VWGmV4Enxr4kqwGM48IWt6w&#10;CtJYOpGi9SZ6JPWjJK5f0u4WlbUj22t6+Xxn+GVtxG6frUwmJzfexSJJ2qeJwSZqv5D445DVwB4a&#10;0hTe9HJiABo1EaaXLMuXiPpilNV5Z9Kvyb0+SVFo6EkFeTRTdEy8yBjYGQe/3PvC8uWSl4Z2BdHj&#10;jawvdvpERK5NzPQCAAAAQMUxVU0vptbotjvOCz18Cj1cAEyp+2VLQ+Ng+wNZU+nCrMElksFUsidD&#10;PVEcYWySRpXK5z75cpk0Q56eDtPLPeyaXmY3bLJaHtNryZLuWYrS+xhpo9DNIskXlWHpitY7JkmB&#10;PyxdurRaUQJRlmcsz6ezunyeXdOrs7PzzbKixfm6RvGxje3w+7IauJqGLQtkBpxf1r5Pxojvg0hW&#10;/SSSlOCfaVhTckwvrq5TTZDpdYToLZdmb28sJEkLPETWraLhJw2Sol3FnzuyLTIwC51fMrvQr2g+&#10;GtY1nKzpZaViTS82FqlxoWlsn22bCaYXAAAAACyZ6qYXUWv/8DMLwkO42QemzNvUenbjpo54nllU&#10;SMRkyjOaiLJl8tYCy5RnaYZ9Y3mzNEFb+bGzgunlHsz0Et2QGW/aRCqX6UXo6VFP0+MXNGOIRDeX&#10;xr77Ze0yvxJcy6eZzTYSHbdd04ugl73DWN+pSB/IY2Q0ZFlYvtxfK6mBe0XtO5Vf0b5Jw5pidyH7&#10;QpoI04vgk+y9mVN0/YikX4/X0NCTBp8a/KHd47OSpGiPfayr6500rGuQuKL2nMqtmV5OxgqmFwAA&#10;AAAsmQ6mF1FzZOtTTaGtXZ6mNQfTQwfAc8L3zjuqYbDt8obN7SMpw0iX6M2L4rcxMnFGk6icMS21&#10;z9URis/Tty3bpyoQF6aXe5jN9LJ7o1auxxsZfjVwQ6E3IRLZ6a+saC9Lcu+vRHmFHrUj8Z2YXj3+&#10;gCSK41TkrYqyLC+gYV2nS5LO88u9r4radiqfpK6mYU2xMr3IGNu97ibK9OqStHryVlC7/SQqVJas&#10;qUbDTwpkJbiN9b3QsVnlS6p68/z5811ds+6SSy45wad/T0m7Ron6YKViTC/j3xGn7cL0AgAAAIAl&#10;08X0ImqObE8sDG/7jKdzoysLv4LJT93tHVc3bLpwd8YsYuZSjoHEpeflMVOJbvPlcvINIuVyyhpl&#10;jGNVlomVozK0AdPLPUpZ04vc0JXb9CKLZuttPGHWfma7gGnFZPZWyEI3pyTfienV1NR0mCiOUSSu&#10;qG12PGRdM7+sXqeHLMub/hRN+0pOu9x2IbG+E8mK+u8uSTqHhjVF0dJvbxTF4dNYujGNpU+U6dUp&#10;y8dISuDXon6ZKXV8FtenpAWe7pHlebSJiseJ6WUmMoNTH8coDekafr9/sawEUo+gpsada5PJbprb&#10;a3qZiW8bphcAAAAALJlOphdRa2Tb3pbocHTumjuPpkMApiFn3HL+2xo2t/0u1zSiyphFWcPINJ0z&#10;lbISpZmJxuQlKmeWnpGhbk759DZML/fgTS+7N4O8pDKbXgT95rhX4Ra1Z7JrdLklJ6YXQVKCW0Rx&#10;nErSAluXLes5mYZ1jeXLl9f61d7Xje2Rc24876L9lOg5kGTt90uXLp1DQ5ti9fZGEst4To3tMk2U&#10;6aUzwycFPk4W7Rf1y67Y+LF9v6L+7tJVq95B26hoeNOLl9m5Eskva/sURfs0DekK5O2PZA08fmZo&#10;ob8RVn0uxfRyMha8ZBWmFwAAAAAsmG6mF1FzZNv+5ui2u8666p5ZdBjANOKsX1zwzoaB9j81blo8&#10;ZjSGUhKaT8Z9KqEZZTdNV05b5JPftytaj7WREzMrmF7uYbWmlx2Vc00vBnkESlIDD4naN6oYI8zu&#10;sUta8Pke2b7pRRbp5utbtWOVRwwCvxy4koZ1BbKAvU/rHRC1J1qYvcAY7ZeUwLV62Bnp6OZYmV5O&#10;NIGml2eZpr1dUbVnRP1yIjam7JOs3+bzKe+jzUwY5NqQJKm5u7v7TJqUg5np5UTEmNK/H1+jIV2B&#10;GMOSFnhc1B5RgWs4T+WY6UX6YNUPmF4AAAAAsGQ6ml5EzeuHD7RGt//hfdc+9F46FGDqM/PsW5vm&#10;NQwsfihrBnFmUY5Yulm+UayMnfJ24nESmmBmMczbh+nlHqZrelHzqNBN2njM9CJ0dq6uEr05z02x&#10;YxXNOCJyOtOrq0s6nTy6Zhw/fkyNeVby+ZT362ELGks2ONgnBRT9BnvU2AY7fmO6lcgaV2RtMBrb&#10;EvJ4oyhGIRnHaSJNL4Ksqlfz/eH7lxpDbt9MonHWx+cVSQpoF1988bG0qbJDHsVdtWpVDTHc/Iq2&#10;1qcGnpYU7YBPUv20SA4i00t0vIXGQNYCPyCzs2jYkpBl+RC/X1trZ9yZrMqSvPF6vJEXHm8EAAAA&#10;gCXT1fRiao1uf+J96x6cT4cDTF1m1g+2L2vY1P5y1ghiBpGZgeRAxtlaeducCs7kMtbjtgsaYKL8&#10;tGB6uYdd04vJWG68TC+CfiP+GUnW9hn7UEiifovElxMeq0PTi5gJkhK4kaxfxMex2x+jJLn3Bf3m&#10;/hI9dEnGlySpKxUt8F9RG0RO+0fWuCKzg2h4SwotZG8njWiiTa8lS5Yc75ezs4qsxsz4XTLmG6Vo&#10;wVG/EvwTMVIuuuiio2iTrrJ69epj/X51sU/Rvqx/pzbLSvAJRevdy/fD1PSSA3/ky9k5JpEkOfCA&#10;fj2fRMMWTV1d3SE+KfAl/fuZ6n+x/TFqPE0v1meYXgAAAACwZLqbXkTN/dt3XrBuW7MnmXRjNgCo&#10;PGacPbDoI/M2tb2eNZR0pQwkM5OIKyfMtyOuLmmLiY+bk8bqGWRaht835PHt0G2YXu5htZC9nZvH&#10;ci9kz0MfX3qAN5EK9dGtG2Aip6YXobtbavTL2m5RvGKUMkRk7f91dna+WQ/v5O/8DGKgSGrgS6K4&#10;IhGzRjQbiR9T8ujliu7uRtpGQUSmF4nHx7Rzziba9CL4/er5xrW9co5DNHaCNCspauBZn6T0Xnpp&#10;11vIOSczmvSm7Zx3vUzTwUuWLDm8o2P50ZesXHnC6tX++Yqi/a9+Dh4UtWWUmemld+dGUXm7YmNE&#10;vhd+v/I/NGxRpIxl/ZqWHH7H2DXH+kIe6U1d73SfyC3Ty+qc830ggukFAAAAAEtgeqXV3D/8j/Mj&#10;wxN+QwBcZo3n4PqB9svqU4YXbxARcSaRUKxcofImZVJmE7fNZFbGKJaX+qTiy2fSubKZfrD9bB5M&#10;L/cwml7sJoy/EbPSeJpeBP0mefmEmV5kTS+HphdB7++3RfFKEVnjjMxu8fvVlo6ODtOXmSzTtOO6&#10;fEqbrAbWSErwUT99e6Xdc1zIpPFrwR/RpmwhWtPL2BezfvHplWB61cnyEYoa+BYx/vh+8rIzxnak&#10;KFpcUXsfkSTlx5KihPTz/yk9zUdE1o7jRUwgvxy4QVYCP9DH+3eSHHhcP/+7jDFFfePTzE0v7TN8&#10;HTPxsci2sT2yLym9z+nX8AdpaNuQxyLJd7FHUm8lRjAft1jx1zrpm2umlyhNsG4eEUwvAAAAAFgC&#10;0yur1sj2vc2hoY/QoQGTnU7PQfMH2788f7Bjb8YAKiTeVOKNo5xto0geE5dGYjGRtNQn3WbKaS9f&#10;52XqczLu59QRpNM2YHq5h9VML16iGzei8Ta9dGbwj1eZ9cssvRQVM9OLQG7Q/VrwJRLD7Ga3GElK&#10;4IAa6N3rl7URRQ08Kcm9v9I/B3XdTLb9kradrLell91rfMSyGBkNMPK4ZVeXvbW8GGYL2Ts9X5Vg&#10;ehHIovayEviHqI9E/HEZTRW7x2wsS7ZT5qXWu58sCJ9+W2HqjYX7U2kOz7UxNtuWVLHp1SPLrayM&#10;XfFx+TQico36ZblP/54cQ5uwhKyV1yMFN/kldcQY0w2xfmFNLwAAAABUHDC9ctXaP/TiBZGhD3k2&#10;Jl1ZKBZMHA1b2nzzNy9+MWsIFSHelGIGVCaNfDLRMhmJ0nTx8eym5+WxNCaaxpfJ1MmWgenlHnZM&#10;L9ENK9N4runFIOspufH2PKcqdqYXoUdSV/pldacoLhG70bYaazOJ6hQTh8lOXWK6+JXgNXV1qcft&#10;bGNmejHZ7XelmF4ESdLaJbX3ddY3cgxMfJ/tqJg6pcrYJjNmzdf0kk+VtMBf+XqlHivZlrXel1Jm&#10;lhr4qqQGNEkJKEx+OfBFWQ7eJCvBR63aLdQPks8kyufVLWn2TS8l0GUnJjE+UxLkEcH0AgAAAIAl&#10;ML1y1RoZGksZX+Fh8sYvMEmpH2z/Qv3mjpi5GWQUn85ti8rnGUoi8XXM0nmxPFE5QxppX2Bq5e+z&#10;vPQ+TC/3MF3IXpAm0gTM9EqhaZqsaIE9xtlHVrJ7TGYqxfQi6zH5Ze1HorhEpG+i/tlJczIGdsTi&#10;m30SSXLgUXJM9PBsQ0wvq/4aj41P5/MqyfQi+P3KxT5JzVlXKjNuFiZHKSo1ZqH6ZqZXW1vbkZKk&#10;3iqq40RW7ZtdI+UYR158fLdnetnpO0wvAAAAAFgC00us5sj2xKLw9gX6EM1MjxSYFGz0vGneYFtg&#10;3qaO0awRZJDRyMoztnLNInFeej/1+KFJXjaN3zeKy88zs1gZTsK+8vu6RDH0tIYtML3cwu7jjWaS&#10;1d4JMb1WrFgxW5K1X4n6ZJRbN8qlmF4E8qY6WQn+RRS7kMp9s29HbAaQJAf+unq18lZ6WI5ImV6G&#10;uHZkrFNpphdZYF6StE8rWm+C76ex3wX3iUFGxaen8grsm0lUzk5dM9OLIGuaqtC3JYpk9RhvscfB&#10;RMrbfUyYj+20Hby9EQAAAAAVB0wvc7Ws3/6fC9Zt/TAdKjAJqNvcvqpxc8erGbNHpIy5RE0hkUmU&#10;EVfOuJ+Jw+UZ9zPbZsqWya7fZSxDxNLJJxO/z5cVCzO93MOp6WW8GZ+omV4EskA73xezm1rjjS8T&#10;X4bPN9svdk0vHmJ8Saq2nW/DqcwMEbNjsqtC9Um+FOh9zifLHfRwHGP1eKNZ+6JjqzTTi0BmQPnl&#10;wOf5fhYaU5FSx2vDNOJjp+oU2Gb7/KeVLE0vWT5G0gJPi+oRGdu3055IZnVTxqAgncmnBv5Z6FHI&#10;QirW9DK26aRdmF4AAAAAsASml7Vao0N/vWDtw2fT4QKVy4xzbl+0uGFTRzzPBEoZSQJjiJpM6dla&#10;gvwcGfJp3XRsQTpXPn82GNs27uvbhrrZNLYvEqtjLEfTaEyYXu5RzEwvdiNHNBFrevFIUmCD8abS&#10;yU0mU6E6qWMtcaYXgyzETR4PNGtHlM5k59iMZfh9O/VFIvVkRXvDrwT+hx5GURRa04vJbLYTUyWa&#10;Xgy/rAZlNfBaMS8PMJ4rs/NV7Hl0IsnC9CL09Egf0I9zj6iumayOicjqnBeqy6Rfpy/r39ML/LL2&#10;/8gj0HxeKgbXBosniu3GTC+r/oqucZheAAAAALAEpldhtfZv/78L1t4H46tSSXpmzLut+aL0DC/O&#10;/ClkFvEGU0FjiYnWIeWZjGX49LwyZtt0P1VWJL6cXen1Mu3D9HITYnoZb8z4G0E+XaSJNr3IjBNF&#10;0YZYf0if7fTbThmj3JjpRZmhx5knK4H7RO0UIyuzwA2Rhct75MAFtP9FY9f0KqRKNr3I2zp9PuX9&#10;flX7P1HfmUTXIJ9mdS0Xc/06ldVML4Zf0RzN3LM6JpGsyqfyDNc9meFFDC/St1WrVr3DL2mv8vlE&#10;oniidvD2RgAAAABUHDC97Kk1vP1fDdc+WEuHDVQQdYNNp9YPtP8lZfQwkydl9BjMH7ZP83NmYNG0&#10;HIOJz8+kGz85sfo59ZhoHl/P2J7lNtvn00ViZXWR+FxfYHq5h9VML3YjyN8MGm8MJ/LxRoZPli/1&#10;y70xvl9Exr6byaoMH8OtmV4cMyQpuElWg/vz2rW5ZhEv/jjsHLcdkdlKshZ4XO/n6bTPJaFoadOL&#10;HR/55MfYrirZ9GJcdNFFR5F15/yytk+xmPVVzLly6/yKxGLbMb0u7ep6i6Rq9xYzq80tsf7qY/0f&#10;8sgz7VoKMhM0U87wnSo0huUwvUibVu3C9AIAAACAJTC97Km5f+jAwugjgwuueew4OnSgAjjjlvPf&#10;1jjY/kjG8GFGj1EZM0gvl9rnTSKalpNO84x1M59UeXVM0ozKlMmWJSZc1ogjn6JtKwnKcX3BQvbu&#10;IZrpxVToppCoEkwvTdOO63HhbXKFVAbTK9V3SdE+rajai6I2nagYo0wkdt7J44yyGuxfsWLF22h3&#10;S8Y404uZAHauNV6TwfQikDdckjeNykpwm+g4iIo5/vGQHdOL4Ne0OkXtfUQUwy1ZzWQkeYoS/HNP&#10;j9RMu5ThY11d7/TLWuatmsZxthp7t00vO+cZphcAAAAALIHpZV/E+GruH/4xHTowwbz9t3XHZA0v&#10;IoPpk2M+cXl8emqblzGd7uflsXQTsTJ5cYxi+bz4dLpN4jhpl9+naZjp5R7FrOnFa6Ifb2R0dXWd&#10;I+qfm0qZXrK7phdlpizLJ/ZI6iZF6zV9I954idyYS0rw0dU+3/vIo3q0j64gerzRjhlg1GQxvSgz&#10;2tpWHOmX1U/KamCX6HhEEpmYTsfJiYyxC63pxUMW8ZeVwB/5+m7K7LjJLElJCfz4kksuOYF2JQ9J&#10;Um4X1SUihhkfmx/zUkyvnJjcdiHB9AIAAACAJTC9nKs5Ovylk1ffdBgdQjABnPC9U45q2Nz2rfqB&#10;jn05Rk9qm4kzf2yJ1THUZcYRU1GxRWKx+Jj6Z6oNrkzOPk3LlDcTraeLzR6D6eUexS5kz7YrxfQi&#10;+OXAFeRRMtI/JzeadlWOmV48c+d2HKqfjw/pN/G3+7XgS6I+lFOSGkzobf/BJykKeTSPdstVlGmw&#10;ppcVmqa9XVYDV0uq9pCijzc5lmINErdFZvZJauBeSQleX8x1vmTJkuP1S+da0TpabomNDzG7Um9n&#10;1DR5/vz5h9MuCPH71cVsrPkYhTQea3oZ+wLTCwAAAACWwPRyroX9w68tjGxbrg/fjPQogvGmYaC9&#10;t2GwfURo9giNIifi6lLjKLPNx8+0wT55cWmZcrxImq6cODTdWJ6VyaQb8oXi6tB6ML3cw+rxRpGM&#10;ZSvJ9CKzTSRZ+z3fPzfEjrncphejo6Pj0NV+/1myGrhS1YL/FZ0fJ+eskIjZoaiBm7u7pSbyYgDa&#10;jbLA1vRiIsfBxKcX0mQ1vRhLliyZtVKWF/jlYL9f1l4tZgzcEFkLT//ObPZJQf+KFeppS5b4jte7&#10;NzPdS+fo188hPT09p+jX1A/04xoRtWlUarYVfXzRzhjIivpvSdECq1atqqHNWqKPdQ15/FEUy0rj&#10;vZA9OXaYXgAAAACwBKZXcWqODj1+7oatp9JhBOPIvMGFTQ2bFyVS5k7K0BGJ5XFGkMEESktQJifN&#10;kG8qvVymLpOoHKecfhAVqMPKZ+qRT1EdPS0vNkwvN+nxa2vJekPFS7uThqoIJEm9UFG1+4V9VQVp&#10;DiQpgV+v8vnG+7o7WNZ6O/W2f6rf6A9JSvA5RdHioptmO9LPV1zXvyU5MKzH3ej3a2pnZ2cVbavs&#10;+OXA50VjaynBefP5lIU05KSHzFSSJKnZrwTXkplWihp40i8HX7BrGhWSogVHibEmqcG/S1pgq6IE&#10;7/LL6hdlWV5ATCraDddZvdp/lk9Svyfr15p+PC+RWZii/llJVgN7yKxHfVz+T/8ODOr9vbTQzC4B&#10;M/X6n1LU3iHjdZSSyd8FslYZrV+Qnh71IlEMR9L7IUmBT9GQAAAAAAD5wPQqXs3rt92PxxzHl3Nu&#10;bz29fmDx0xkzJ8doImmc2cMZP6lH/JhYvi2J4+Upk0c+DeVy6nHbVul8ntm+MZ1XTjrZfj8WsncR&#10;8hibfiN5YrFapmkV9UIMsgYV6ZOor6WKLDqvN3FwuqXx5+KLVx+7yu9/r9+vtqSNMO0rihb4gaRq&#10;tyhK8E+ptyzKWZE0n6z9XL+RvlFWA5/z+zW9utrS1SWdTh5Fo2HHFbK2lWhsi1DZzJqJhBwXeSNi&#10;T0/P2T5FaSPnTD/PX/D7g5HUuVTVm/lzzCQrwUf16+A3qTIpg1S5NlVPCVzcI2nt3ZLU2NXV9c7O&#10;9Ey+cZ3ZTa41Tft4XU+P9AFZ1q9DWfu+pAZvIQZczjHoIv1PSQlepV+3vT5Z7ujpkectWbWqpq6u&#10;+HPe1NR02CUrV55guIYspVez/V0njyaLYhShI2hIAAAAAIB8YHqVpoXhbd/0NK2ZsBu6acWPzjiy&#10;bmDxT0yNHiKhEWSxbxUrIzvxdLG2M31If2bfyGhHtF7Oti4WL2ffWNdamOkFAAAAAAAAAGBaAdOr&#10;NDWT9b3CQx/VhxLre5WZ+k2LpMaBjnieoZNjCBnymDiTyNSEIuksj9/Oi8vt58SidVJpZmUKidXl&#10;6+jbmbj6PtvOpDFjjYiPw7bTgukFAAAAAAAAAGBaAdOrdLVGhp4466p7ZtEhBWXg7J9f8G4zMyeb&#10;rstgBmVlKJ8pw9KM20wszY6M5fV9vo2c9gwS9oelGdJZWl4dTnl5eLwRAAAAAAAAAMA0A6aXO2qJ&#10;bv1+3YatU3K9lInmPRubqhoH2x9g5k3WyOFF0kV5ZulMLN+kLm8cWZlMdpSqK6jP4mbyOeXkkfJs&#10;m/s0pJFZX5k1zDLtwPQCAAAAAAAAADDNgOnljhat376vOfzIMjqswD1mNAy2XTF/S/ueXNOHmTm6&#10;UvtMXHpKNN1YhymTTsvklCPbTGZlWDl+3yyNpfPi0/l8lm5Ufl7G5KJ5ufusPEwvAAAAAAAAAADT&#10;DJhe7ql5/dan5q8bmkuHFrjAWbe0vKdx8+J/5Bo4nDIGlCCPT8uUM8isPl9e306bSGTfGMe4b1ek&#10;ni4Sl8VOfTJxZfh6rDyrI5SxXnoba3oBAAAAAAAAAJhWwPRyT4v6t+9rjgxdhbc5ukf9psW/yJo3&#10;VsqaPCmDKs8Y4rdFIvlcGUN9ZnplZ1GxerRsZp/WM5YhEqXz+6ltJlZGUD5TjktneaJtWhamFwAA&#10;AAAAAACAaQVML3fVHBl+6bzrHj6FDi8ogXmbFl2UNW54A4caOjnGDi+uDFHGKOLK5KSJPtm2mczy&#10;9XQWO9MGkagsEcu3KJfpJ5NZHWM5Xu+H6QUAAAAAAAAAYHoB08t9tUS3/5oOLyiS9/583lvmb25/&#10;1Gjc5O6byWgG6coxjvTtjCHF55FPJlbWKJqfqiMqx9JpmUxsM3FlM3UNZfJi0H3TPogE0wsAAAAA&#10;AAAAwDQDpld5dMG6rR+mQwycM6Nx06JPNG5mi9dTiYwhkmZlGAnTmFieqC63n2MuGcqyvNQny+fy&#10;WDq/nSM+TZTP0tP18x6t5PPz0nMF0wsAAAAAAAAAwLQCpld51No/fM9ZV90ziw4zcMDcW86aVT/Y&#10;PiwybozKMYFEhlAmjRlDxjJ8Pp/Gp4v2jXWYBGmpPvD1bOaZylhW3xcdu0EwvQAAAAAAAAAATCtg&#10;epVHLdGhXS3f3NZJhxk4oH5wkb9xoGMsawiJTZyU8swebp/k6UobY7xMyvNptK64Ht1O5bM0Qx4v&#10;Po6xTk4bXLotsTr6ZyaOsQzT+5MNW2B6AQAAAAAAAACYRsD0Kp8WRrZt9Ky56TA61MAGdRsXHdO4&#10;qf3vOYZNxijiTB2jkcTE0viyRmXiEYnK0fqm5dg298nazqvDieQxZcrwZQ1peeXovmkMmpeXnk7D&#10;TC8AAAAAAAAAANMKmF7l06LIttFzb3j4NDrUwAbzNrd/Ms+0YUZOxuzhPtk2n5fJN8RJiebl5Av2&#10;M9u8WDlRWZqe1y5NzxGfx5XN64Mhnyo1cy2vHV7GvPQ+TC8AAAAAAAAAANMKmF7lVWtkeIAONShA&#10;dX/9CQ0Dix/PNW3IttjEyaigCUTElxHU5/fzRPL5Mty2sW5eLK4u375ZX5hIfqoML7MyhjR+n6sL&#10;0wsAAAAAAAAAwLSiJQrTq5xaFNm+d8END76HDjewoH5T24cbNi9+I9fgyZo24n274usVG4PIUK+g&#10;6URk1ZZJXioOlTAmkSjPrCxMLwAAAAAAAAAA0wzM9Cq/FkaHbtCHekZ6xIGQjZ43NWxu/0bG6DGa&#10;NqbGDxGtk1PGUJ7kWcagypQRlaUx7MbKESlP62TqW8UwyePbFcTIeZtlps10GkwvAAAAAAAAAADT&#10;Cphe5VdLdHjrOVf+yUuHHAiY+/2zZjVs7vhbyqDJM27YNieRuZOTZpBVXko0Rt62QCSWnT7mSBTT&#10;GIdLp9tZE4t8MhnK8v1JfTJxZfRPmF4AAAAAAAAAAKYVML3Kr5b1214+P/JIOx1yIKDu9ub3Z40a&#10;3rDh943pvEieIZ83gDLmkUi5ecKF4nP2jbHen1/HWD8jmp4pb1WOlbHIz0hUhorGgOkFAAAAAAAA&#10;AGBaAdNrfNQc3fZVjyeJRxxNaBxs25Q1eWwYObZkFYdvhy8jSmPp/D4nZmAxGeun0lh5VobbN6bx&#10;MXLKcuVz0owylKHxYHoBAAAAAAAAAJhWwPQaH7VEh//kWX3TYXTYAcecG+YcWb+pY1/KnMkYPryJ&#10;U6xMYrF2hO0Z9/l0YxpVKgbbF8Ti8zNtsjIGGfPZdiadieZnxNLMy8D0AgAAAAAAAAAwrYDpNT5q&#10;jQ7tql9zdxUddsBRv6l9udGgERs7VLwpZJputi3a18VMpUwM8kmlp7G1tbKPMXLK1OHFpZnmC9IL&#10;xcrbF5VnInm6aJ8btsD0AgAAAACocGbKsnzi8uXLvSt9vnd3dytn8vL5fHOXLl06p7Oz8820PAAA&#10;ACtgeo2fmiJDK+mwA47GzW0/Eps2RJypkzKEmPh8XdTYyUnX94XrcwlFy6XK8hKUM4q1Q/JzYvB1&#10;+E9jupXM6pqJL5dbBzO9AAClsGJFz2mSFLhcloPfYVLV4Lf9ajC4cqX/XbQYAAAAh3x4+XKv36+t&#10;UrTADyQ18JCkBf6q/439m6xo/9bT/quourKfz+plnpaV3icUJfhnWdW+7ZMC2se6ut5JwwEAAOCB&#10;6TV+ao4O/YQOO6DMueGMIxs2tz9c0NRhplJKZNuivKnxxO3n5fPphjQms7xMe3w6TUulM3HljWk5&#10;MsszplnFIOLy9DZhegEAiuDgnh55niRrv1IDlyW14GVJ8imST9Z+0dUlna7XmZmuCgAAwIQZq1ev&#10;ruqR1Iv8qna3X9Z2i/6uOpGmS1F7n5LV4Dd6ZLl17tyOQ2lbAAAwvYHpNX5aFNm+gw47oBATpnFT&#10;+9+tzRuBckwmfTtjMNG8TD7/yUTr8TFYHT7NroT1+H2yLcrPT7M3M42VoTItn5sO0wsA4JTVPmWh&#10;Tw38U3SDZZSiBcckJfgXn8+HvzMAAGCBXwl8TFF6hyQ1uFf097RUyUrgjxdfvPpY2hwAAExvzEyv&#10;dkEaVLoWrH0Ij4Bw1A+0f7BhoOM13pzJmDnMtMkYPGybK1vQILJQTl3jNhOXRsozsXxR+3y5TL6g&#10;nFCsDlVeLF6i+mmJzDOYXpXD/PnzD7/kkpUnrFq1qkaW5VMlVV0qSdonfHIgTCSr6U8mSQ18nJRZ&#10;uXLlu0gd/fMEvd4Reii8ERaUFUnWNotuqKzUI6k/o9UBAABwkH//JSV4vehvp12RGV05+4IZuJKi&#10;XEubrAg6OzsPuuiii45autQ3Z9mynpP13zztPkldLSnaVeQ3Dy/6O+hqv6J8rEeS2pf19JxMZsV1&#10;dCw/Wo/zJhoSAADsg5le46sLQg9/hA490DlncLG/cbBjb9ac4dbH4tIyJo8xjxlB+mdePX6flaNl&#10;M2L7rAxLY/VYHT6Nlc/k009jHKZMOX7fQjl1uW22n5KgHp+eKZ/Nh+k1sZAfez6f8n6/X7tGUgK3&#10;6z96H/XLva+yH6jGH7FmUtTAa7IcfEJSg3focaKKovm6u7vPpM0A4BpLliw5XtGCCdF1aCVZ0eLk&#10;xoaGAQAAoDN37txDe/TfAIrWm/N31e6//060qkJm3JLfJ379dwpZd0z/zfIHSQ08yx7lJMfNxPed&#10;mHh8GpkNp//W+beiBP+kx/ippGlfJr+nyP88pM0AAIA1LVGYXuOp1vXDX6JDD9Z4Dp432H5d1pgx&#10;mjlm5o5RpBwzedinqJyZDOWZYWSMw+Iby6dklm5DjvrLt6N/2u4j1vSaKD68fHmt/iPtWv4HnZVE&#10;PwDtSJKCf5dl9Qq9yYPTLQNQGj5FWSi61oi04Mctr9MeWT6XhgEAAKDT0yO1k7+Pdv6NN5Zhvw2s&#10;1lVkdfyqtp02OVHMWNkjnytpgYcUrXe/sZ9WMjtGPo3fliT11i6/v6Wuru4Q2jYAAOSDmV7jq9bw&#10;8Lfp0IOI59D6gcU3MlMma9SITBuDiLnDVKgsk9EgysiQbhnbuE+VKS/IM0pUzrKuWZ6xTbrPZCgL&#10;02v8aGpqOkzTtEWpN9wp2svsx5lR7EesKK9Y+WVtxK8E79J/CGrkbXu0SwA4xsr0KiSYXgAAkGXJ&#10;ku5Zks31Ec1U6DcDyyO/P2iz48rSpT3V5H++SXLwUWPf7MrJbyJWVv/ds09v8y+SokZ9stxBl38A&#10;AIAsML3GVy3RbXfQoZ/2pN7cuKn9TqM5kxXbN+bTz4y5YyxjKMfK5pXh8q3K8WmmcahIvrCMIUaq&#10;jCGN309J9KhnNi/1manHl8vdZ+t7wfQaH/QfWydKSuBmSe6NGX+gmanQD9ni1Ls3/ShkIEzWEKHd&#10;A8A2ItPL7nUK0wsAALJISvALxr+Tbv/bT2IpSu9jdXV14276+BVtlV8LviTJ2j5R3+yqlPGQ1eAY&#10;ebxeUrXtfr8faygDALLA9BpfNUeHf+e57E68QljnhO+dclTjlo570sYNM2yoaUONmnxDR6BMWbpt&#10;zM+IxTKW4fZz6hvTmfh9VjadlllAPpXP5fGyLEPSmLj0VFmWpn+axbeIDdOrvJA1u3okdSWZ2WX8&#10;0ebkR5ybP4CJ9B+iX6NdBFMAv6IskRTtyylpwfSnQbIsH0OLlwSZmeCXVcvX6LO1V/jrlsw2XLLE&#10;dzwNAwAA05ply5YdJ2mBrfzfTqey+9vArwTX6k3OTLdcflat8r9XVrWfsHW6KkHkjcNLlizB/+wD&#10;AGSB6TW+au0feqj++rur6PBPaxZs+cBx8wcWP200ZzLKGD1MJmX4ckazJ7PPleHzmVgcY/2MWF2W&#10;LyrLlzHm8fnGdKMEZVJt2a0rKoeZXuWEvJVIkoM3FbPot1PxP3yNP4JFP4pXrPDNpd0Ek5zlZH04&#10;LfC48Rwb1dPTczKtUjKSFPi1qA2j+GtPUoO30eoAADDtkWV5gU8NPs//zSxFZut6kf/p5veri2mz&#10;ZadHUpeSRzadrttllF1Dz678cvCztIsAAJAGptf4CqZXFrHpZW3s5D7uZyhrlWcqUo4razSyyD5T&#10;Jp3tp2X+CCIRzcuUN+Rb1uXF1+fq8PXJdk47XJ6+DdOrPCxdunSOpAXvEP3wMvthSkR+5Dn9oWcV&#10;TyRZDt5EuwmmALLc2ymrwR2ic81fS26aXqt9coeiBv4rascoRQ2OKYr21MqenrNpdQAAmPb0+JXl&#10;Rb0JV/+bKul/f8nLcJb3qKfQcISZK/z+t3V3Sxf65cDnJSm4RZYDf5Vl9bfj9ObcgyU16Fe03sy/&#10;R+w3jdPfNSLZiWHWlqQEn6uUN1cCACoImF7jK5heWaxNL968EUmUZ1XeKJN2MsaRsRzNM5bXZWrE&#10;8QZUThlOfBlTsTKGcsa6Zm3QujC93IfMopLk3l8Zf3TZkejHmhs/FpkUNTi6ciXWtJgqkJcj6HcY&#10;3zW7Rvh0N00vWZYP6farH5Tl4F9IG8b2+X3yAgUyo4HMfKTVAQBgujPDL6ufNfvbbSViePX0yK16&#10;jIKPKy5durRa//t7Kt0tK7IauEJSel8V9bmY42Ridc1ikHReojLkbY76v0Fvpl0FAIA0LVGYXuMp&#10;mF5ZUqbXFmJ68WaN0bjR94mZk2PokG0mrmxeGS7PsQqtz0XSjOn55TIxMmmGMqk8Ji49RzTfGCcT&#10;m8oYK6c81vRyG7I4vH6T/zvRjy4m4w80sx9pTIXKOJnp5ZMDA3o3x21dD1BeLu3qeotfCr4gOtfG&#10;a8ZN04tnRbfUqKiBdT1ScJOsai8S+XzaL/TvwTXd3cqZtBgAAAAK+R8HPjUQ5v9G25VP0r5Aw1QK&#10;M32ydqmor+WWnd8/ZF2xbr/yMdpXAADIgple4yuYXlnEppdR1MQxGDg5MsvLSbeonxLJZ+L2SQwW&#10;Jy8ev2/MN4qV18XHzMmn26ZxWLrZJ91m9Q1xYHq5R1tb25GK1vtT8iOLNxycPn5IZDQs9B9tOxUl&#10;8A9JCv7dr/a+zufx8a3aUlQt7pPUZbS7YAogSdonROdaZJKWy/QCAADgDDPTy+x/cPH/tut1T6Jh&#10;KgKfT3m/Xw6+xPfXLZHHEsnvHiLR7xuz8eIlycF/aZp2HO0uAABkgek1voLplSVjepmaPEQGQydn&#10;n8rMQMpJZ3VZmv4prGcUn86VI3WZcuqzbV158YmMdbh0Pi5J47fzyvKfnFidVL3cfJhe7iGpgS+R&#10;tTbIjyzyQ8zOjzEzkf8zqWm9G/Uft5d0dHQcOndux6GdnZ1vIj+UyTZJ65G0D+g/CK9S1N6nyI9B&#10;JlE8Ir8a2I4F7KcWstr7L/4cW113ML0AAKAyIP+WyzZneqX+bSefuhRVe5KGqAjIGyhlObiN/fYp&#10;pEK/iyRZfcInBT610ud7N3l8n/3uISK/ez72MeWdiqL5/GrwDlnR4oXiEUlKoJd2FwAAcoHpNb6C&#10;6ZUls6ZXxtjJNWnsixk8VEKjiFPGFDJss322LdpPiaXxdcmnUXwdvowhncXIaYuWTaXx6SLRcqL6&#10;XF2YXu4gSdp55P8m8j+07PwY46X/AN4jydrmbn/gY/oPvGNoaFvo5U/1qYGP+2TtF+m3JgXz3ppE&#10;X1kOpgiSpC7lzy9/vYmuPZheAABQGRATp5jHGxUl+CANURH4Fe2bon46+f2jqIFn/XLgylU+jfwW&#10;nZGOXBiyRpffr7YoihYi4yIp2m5jbDJTjJhntAoAAOQC02t8BdMrS77pxcwatq3LKk+YbrcM29c/&#10;M8YS22bluLIF+8HSaPm8fF3C2OxTF5+f6RNfzkwm+ZkY6XyYXu4gScGfkbfUGX9wMRl/AJJ9Ps0v&#10;BWM9kvrRUhdaJT/uLr206y2SFOhRVO0Zvs0VK/xvo8XAJCf1f76VwB/588sLphcAAFQuqb/haiDs&#10;xBwiqiTTi/xmUbTevaRfot84/L5IkqLt69F/O9HfJrbNLgEzlyxZcnxPj3q2/ttng6IFd3FtfJmW&#10;AQCAfGB6ja9gemXJmF68ScOMGt4AyhOfRxecz5g7TKwcv83qcMq0Y8zX9y37QJVT31Ce5OnKfbuj&#10;IT9TT1Amk8/SuLI5Mem+MS1nG29vdAPyFiX+hxxToR99JN8vawfIj9iuLukcGs5VfIrSRt5apOt7&#10;NMltDiavQicLlkuS1uSTtY+QN1IRSWogKqvaTyQlcKO+/0WS5pPU1T6f0qZpWt3SpT3Vev2yLKqv&#10;/wA+fMkS3/Hkh7CV9BuPI2iVghBDcqXf/y4yq0/Tejv1H9OfJsclycHvkOMk/9c+ddxSoJcco18/&#10;xuXL/bXk8QwawjX0a+5c8n+wRdeVmbq7u88UjYG5fMd3dHQcrTeXdzNCxkJcx1xkzTta3RTy6G5u&#10;PfE51M8bmQlp9ybpYHJTpZ+TBv17cKF+3j6ROk9KYAO9Ptf7VXLNapf5/crFXfr5JeXJSylo/ZJZ&#10;vnz50aLjECt9zKUa4Dz5bRSWjdkRMy666KKjcusV/s6ROrR+qcy8+OKLj03HLdwuEzEbaH1T8o/L&#10;qHR79FhsXYf6NeAlf+f9fnWxXw5e5leD+t/DwPfoNRiV5cDn9Ovyk/o1ehH5fnd1db1Tb6Pka5Bc&#10;R/oxn6r/W7CQrOlIrn29rStJu7Km/YTsp+RXlvTIciv5W06Oj1af1JC/J/qxn0TGvUfS2iU1ffwp&#10;Kdp3U2Mvq99haT1k7CWtuadHPa2zc3VZf5OT65D8Gyn6W20lSQtszb0Wjcr9Lti53ovhkktWnqBf&#10;R/ell1X4uLCvViJmmX7df6ujYzn5N8ZVli1bdrL+7+OXJVn71erV/rNocsno36WDyPd4RU/PaeR3&#10;APn3Qv934//55cAXZfo7wCj935sQubb030bd5DvYJUnnpH/7NB1Mw7oC+XvNn3czOR1v8jfO5/Od&#10;of9mWySr6hW6viorgR/oY/sT/fxfTf7t9PnU1Xr+22mVYjiYfN9W+f3v1f+dXpj6HZn6N1mXpn0/&#10;NY5S4EZZDXyefk9Xkt9YZCyX+/21ev1SDFMw3YHpNb5qjQ79oU7eavvmayozNzL36IbNHfdnzBlm&#10;3BgNnBwzx0LCcizNJM+0LUN6nvg863KmpheRsG0ifTu1b6ybTsuJKYyfXw+mV2nMnTv3UP0Hz19F&#10;P+rsmF76j95n9R/kp9NwZYGsg3Hx6tXH0l1XIK9B12+gPi5JwU1krTD9OP6rqMGE6DiN0n8k7vNr&#10;vS/pP94f9/kCA4qifWL1aldvMGakbyp7H/GrmlCKnqfon7Ks3kTrmNLT03OKfoxrJLX3boW8TEDW&#10;doqOixc5RlkLviQrwSf0sRnUb7BW0XAlo//QO0/v+/2kDeM1xvbJpzFP78uj4rHIKr3Pxk3/lLXv&#10;kx/KtOkMPiVwLV+XxbKSfoP/JVrdFHLjzcqn46b7ku1TWvrN0pZC35tly7Tj9B/MsqIEfycr2lOK&#10;FniNHw9Tab07yDp5khy4Rz/+y8i1TkMWjSQpPzaOU/54p9Oy++p1elVXfsyz+LzSbaUlypP0Gwta&#10;XUjaTAn25dbPPU/kWIzHp383+2mIkiBmu08LDKRjp9swHgvZN6at6pEvoCFMUdXgN0R1WRo7LlkN&#10;fvuSSy45gVYTMZOYKPox/0i/CX9Ur/uifrO/n30/jd9RJv16fUMv+wx5E7CkBf+3mGvQ7/e/i/zd&#10;0vt9v/639p/6360RUVu8yCP2Supvee8jxAzq7pYa9VCT7m2/+r8nb9X/XfmaflP+W33c/0IWWdeP&#10;f5/omI3S/x0bldTg8/rf7e36zfWt5AZbD+mqQXHxxauPldXez+vn+d+iPhCZXRt+uTfGrkP+2swq&#10;9zsoy/IC2qyr+HzapZLeF75vZmuK8sdCtvW/q7v1301X6P+2uPY/FkTQ/9FS0rlLmZPk31z9etK/&#10;R7/XPx/T9W87vwOM0o97xK//LpCU3sdkVfulvq+uWLFiNm2qJPS/16v5807E/lbxaZIsb6ZVLLlk&#10;5coT9O/NZ/XfDffp5/k/ihZMz+jjzjH7G6YfxwFi2tOqtiFGnd7vZeR7Rr5v+rg8R8aIxbcSMU3J&#10;byy93v+R77ne108uWbKqhoYGwD4wvcZXzdFtd9Ghn/bM2vieNzfcvviuXIPGyszR902NING2IC0n&#10;JtvmPo35ZF/Uj8wnn0fLCusUkqF8Tgw+TxA3VU4kvhxMr1IhM37sLuBqlF5vB/m/6jRUxaP/+Dui&#10;p6fnNJ8a/KH+A8iWwWVXqR+Dfu37XZJ0OmmHNlksM4lhwGIbbx6MP8DJzTOtxzNz5Ur/u+RA8Bv6&#10;zV/BH2HGNvj0TJ4WfN6vBJYUOYNnhj4up8py8CZjG27IrP+yErhPv+HOGx/9h+qtovJE/P/15+Pq&#10;5/j7tLop+s1EgJW3kn5TmqA3o0ZmkJsIWVY/q1+jr4jqMpkdMy9SRv/B/wL5Qb+ku3sWbcMxkqIN&#10;kViiNs1uFPWb9dv0qq4YDqL4haQf8xW0uhBipOs3fpv5OuwYzY6VSJICv6YhSkL/PpxEzBwSk29L&#10;1C6fpl83F9EQphCjlK9vJkVR/yEyX9M3c1KjPj6/4suzBcn5NDsiN9j6+bjShvk1o6ur6y1+NXCD&#10;k7/Rxu8suyb17+xuSVFv1o+F/F0uy4whtyAzUnp6tA/Icm/OmDtV6vipWJqsBnb5FO0Ly5Zpbyez&#10;fWiTjiDjl1p6QNE+ISvay6wt1oaVzP5GGJW6vqhYmv5v4QdpF1yDXN9k/dBMu1RsO/VpMvtL/92z&#10;X//7/J1yG16lQGbLkdmBZAYmMapFx2FH/LiYSf+Ovap/X79KjNpSvmPEoBLFF0n/N9J0qQsyK9kn&#10;yyv8UsD2THJyTvXfNl00RCEOXras52RievqlYOZN5IXGiZfZuJLfkeTa6lHV02zMVAYgDUyv8RVM&#10;ryxZ04s3Z3RZGUYZM4grw5UXz6qidTL1+DLGfV56urGeaRwqls/KpD4NeXzdnDRajqXz+0YZ81kc&#10;XfljkE6H6VU85PEn/abn5mJML/J/qXyKMmneKEQet1FU/eZHDsZEx+OGyI8Y/ebiNf3H9M/1G7dS&#10;Zr/lmF5GsR9L7NMvq5+k9VKQ6f+yqn6e3VAbJfqxxdJFeXyafsMz4pMDA+TGlDZXEDJ9X//xvY70&#10;R/9Rd8CqfdG2U/F1nZpepK5RLM+O6aWPjy3Ti0gfk/XGmwS/X/kfSQ08RMZJVKcUKWrwwW5JvVBv&#10;xvHsK4WZXoabV358jJoI0yv3fDk3vYisjomo3KaXmVgZW6aXas/0ojd7/0OrpdA07TjyfSV/y1g5&#10;0nZKxJAwpLEydkRmQ+h/Hy8VGS9poy3QKyvqP0R1eRVq15ifmlGhaP+rj3nFPZFAxkI/px+VVO03&#10;ihYc5ftdioxjQP6mSGrw7/q53eDwUa4Z3Zq2iPz9k+Xev/Exi5HT66Ycphd5C7Q+1jtIfHZN2+0T&#10;mXm3cqXv3TRUJTHD5/O9W//eflFRtfv1f4oy64IxOR17IqvyOXnkf4r5tWs++EH5RNofRzgxvfRr&#10;UaXVciCz2snsff3vX+ZFSMZ/s0Qifwe7/cqHaRhTLtV/9yhK4Fq9jb+L4rglv9z7ql9Rvrt6tfJW&#10;2jQA5sD0Gl/B9MoiNL3yDBteJE+UT9ML1bXMNyhT1kGdlEh5JlE+EVeGtJNqi32alee2WZ288ixN&#10;nN6wBaZXsZD/E8huMAr9EOJ/OOg/KMbIDAD9BqKoHzfjCTEV9Bv2TxQzs8tsTOz+aPT51I/rXSjm&#10;0YSZsoXpZZR+s3SvXidlZBDDS7+x+SH5EWe3n8WIPL5EZpKRNs3Qb+be5PPJH/FLwRdEMYwi/c3I&#10;ZLZVJq3AD1lWp5iZXmayY3rZnelFJMnBR7n1SWbKstbN8lj/jZ/FiK9LZmh0S1ITbdM2ZKYXH9NK&#10;rL3xML2sxsWJ6WVnfEkZIjdNL1UL/NOqbdYmv+3mTC8iSQn8mFZLrZ3mVwP/JyrHZNVfJqvvJ5l1&#10;RB5lok0yZvoVLaLn7SFlUsdqEYONhSjPSvpN+df0tlx91K8UiAkny2qf/rcl79FFq2Pk04sZB/JY&#10;oqRpH9C7YGmAk7+dkhq4VxRjvFQO00v/27DG2I6ddb3I/yDUx6OHhqkoVvvV+fp5jRv7XMz1YaVC&#10;8fS/J3/Q/+13vNyDE9NL//uxiVZjzNB/z9aTFyqJyhdSan02STqPxhKyfHnPKfp18zir4/a4iqT/&#10;fnlDP1byP6om3SPaYByB6TW+gumVxZ7pxe9TQydThv9k24L9vJhMZum8BGVM4xGRPJpPygnLsnRR&#10;nkgm5Uzj54vM/sJMr+JJLwqc/4pskcgNCPlHnsgvqbv9fkWiYSoW8n/l9Jvan6T6T4/Diczq2I2l&#10;/0AeVRTtu3TBeyfkmF6sPb5dfpusL7Zqle8M/Yfmm8liqSzdLZG2mDJp+g2CX9W2Wz3eKsuBb7Cb&#10;WJH4eFbKa9uwbyUr08tuDCa3TS+96J5uSWqcP3/J4fo4fU7hxoqMr9P+2RV5bFLWei+hXbYFmekl&#10;imWliX680Z7p1Zs308tM7Hy4OtNLFc/GtJLbpheZVUAM6tSja4bHGUVi42D3+jSWI/tk3a2eHqmd&#10;dvdgv5xv8lvFJ3l8vlVZIj6fzGIja1nSticMMvtY/97/lu8nL+Mx5uRxhiArY1VeJPI/LvxK8Br9&#10;OiQv1RBClgMQ1S1VTvrqV4Ouml5knSy5yEf+9L9pD5LvCg1VUZCXYsiymnc9pf4t4X6/GfOdyG59&#10;MoNVv77n0a7ZQqaml5029PPwqH7dsv/pOoMsu6D/TcmZmcqXL6TU+lqyfCqNlwN5IkL/raz/icpe&#10;M6mxtDDlmUodbyL9b8Rr5PcB7Q4A+cD0Gl/B9MoifrzRysQheUx0P2P6sE+rbaqM4cTyDGVyjCRD&#10;nihejuyU19MyfTDmGaSXM10In6Sb5QkE06t4yOLUxn9gU/+YG9JYOtuWlN5XXXyDWVmoq6s7RL+5&#10;+bW/hMfEiv3Bwtcjiz7rN7bPcj/Q7JB5vNHsfPDSf5DtJo/V+fzkLUHFrc/GZPeYyQ++1P/1loK3&#10;0j7nod94/1lUl8nOj0ai1BgY/i8830+rPhe3ppc4zY7pZXy8sdAxyrLWr+sSsrizKF8k0fHaPW9M&#10;+jX5X/I2SNrtghQyvUTtK6r7ppfZcYrSizG97IzjVDO9iHyyfCkxnkr6e2ljpgwRG2O9rRHyd9Hv&#10;Vz+pb9tapN3q/Ntt3y+pO/Xv/1I6VBMCecOq3+IRKfJ3w8nfR1E6U2psDGlMkn6+yeP4Zm/EK4fp&#10;Zfe4mNye6dVj8rZqKzHjqKtLXUzDVCT634aVipp9rJE/76lrypCWyROkiWS3HHkaQJYD95F1vmjX&#10;CqL/nkiZXnakX7f/0f9unE/qkaUkFFX7t/5bK/PbR3iM9PiN6UR6f4npdVKqIwYkNegnf6tE9ZzK&#10;rP1C40pMuR79By3tEgC5wPQaX8H0yiJeyN4okmff2DE3gsxiGMub1WUSpfHpXD7rSyo+L1pGmK5/&#10;cv0p/JZGo0gZvlx2H6ZX8ZBHHNg/qnZ/zBBJSvAqGqIiIW9SFP0fTyZyrFbHa2csnIwXkV/S7li+&#10;PPVqajtYruklElmfRL9p3e20X0zGemTf7s0JWYeH9jsHo+mVjmk+g6mYvheqQ97c5HRNL1E6UTGm&#10;l5lYO/qP2QSZcWHMJypmPOyKmBt+RftuXZ29NY6Mppedvuk3C5NippeTm3By3K4+3ljA9CLtMbE0&#10;p6ZX6mavgCFEZv+Rvx+iPF5OxsqO9GvkebPrv5DsXINm0tu9Y9myZcfR4RpXUmanFrhH1C8nEh2/&#10;1ZiY5RHDUf9bsJZ2Lwfe9DLWJ/spuXxNGOW26UXWnWKxRd+L1PfFkEYkqdqTy5dLXhqmIiGPJ5O3&#10;9hr7XkjpvxHiPLvix4xt69fVNbRrBRE93ig6D0T6NbvbJynKkiXds/S/dQ8ay5nVE4mUJTPSaTdy&#10;IDPIyExYUT23ZafPPlnu7izyRRRgCgPTa3wF0ytLyvQaXHyXPTOHyGjm8HmccuKRbSaujF2lYoli&#10;GOMZy9F82hdiXqUNLE5kn1dOLLZtR6Q8H4Pus3yaDtOrOLq6lHeK/lG1o499TDwNvBJoalp9GLmZ&#10;F/WbyMmPITdFbizIK/T1LtoxARybXkY5+QFb6phIUvD1zs7VeWt4FJrp5VSiY7Lqe+rHrEPTi8gs&#10;ZjlMr9S2zRkqboq0Tx4HkSTpHNp1S3jTy+ym0KiJNL1S577IhewLqRymF+lvoTFl+Y5NL65uMSql&#10;rpnsHmteus2/a4Xip26afcr76HCNG6tX6/8+qdp2UZ9KETledsxs2zgGojQmctMvSdqnaTczOJnp&#10;ZRZbJDtlWRmXTa+D+f8h5qTPkhr4Xm3t/Ip9YyOjp0drF/WfyckxM9mtw8qRTyL9ezbSrdh7w7eT&#10;Nb2IJCXw02L+5xWR8d9cv6S9SruRoUeSmhWtN/Wyg0oRWYOXrF1GuwhAGphe4yuYXlnyH2/kjBqi&#10;HCOoWFEDyDQWzRfmMbF8GoeJzy+qr8Y6ZF8Uh4tvpx2TMjC9ikP/seAX/aPKlPrRIrjBkOXg32iI&#10;isTvD3xMUdNvZTJToR9ETuXEYOpRAstpV63IebzRGIPJ6XE46WchGdrer/8AvZz2PUMh04uPwX6E&#10;krScdG67GI33QvZ2TS83ZWeMzMooSmAd7bol+nE5X9NrUsz0Mje9zMbM1ccbTd6wyiT6LpT6eKOd&#10;64XI+PeC1GMypvP7bomP65bZxUtO/0+IcYOsBeVTA2FRX+zI7rGVcj40TVtEu5uip0d1/Hij29eD&#10;m6YX+c4VYzrqf8v29kjaJ2iYiofMfhIdh1H6378RMttSUgP/JyvBh1W1925J1dLS//2W1eATZCYm&#10;eVzRyXnly8pa70a9SwX/HSBrehVqw0m+saxVXUnt/Q3tRgrytIB+zH8SlWX6/+19CdglR1luZowg&#10;qMimBgERHBREtgTIGPAOiwmDLJnADJPM/8+/nK6l+/QJqyIKyKIICrKERRCu7CguyKZshs1HkMuS&#10;y05AkD0mkEAWkpCFe7+v/6o+36nzdXd1nz7n/DP53ud5n9Ndy1dLV3dXvaeqGu15m/QYCXV2gbWj&#10;T0D/49UmHf4R9Es3oP/wONxPEOsV+A04b7WU3NuH6/Ual02BYAsiei2WInqNUYpeKNIUQo3ntGBT&#10;sAzHuFfGa7DXlCbheKYW48/lqyC4ox8lG86xDOOJ7t7N+dPwLSiiVzfAoP+N4Us1htAxeZUzsR3x&#10;E/hFPC7fbQgdks9rnb8RBvpPww4LnD8NBiuvgbKfg/+I085NW+IyRBxIuPxWYWpPr7o0YwaE2Akb&#10;6PwtyqRPxTKVNPlfazP6MnTGojtgYX5wLw3oJL/5pGCfN0wL94sJiZ0+aq+ONJ3EDN/K2aujUunT&#10;uf1qvOhF7dfVI/qpbD6iV921xfYCA5Oz3ZftyuuG51DnH+XihAyvFyW2iz179vyUy34luoheMGiY&#10;m+jly1RXd7OKXlXsdaYXI3rRdsiVbx57enH0+YD29iNthh9BgbRsf+nwydDUX43tp+4aVDEmDqaP&#10;m0fjjA64lk/3acPz4y+MGX6AjcO4eaI96g+2Lolp+30Brvd9dJZ/i+apLeF5cJW12adNOnqTr4+i&#10;TuB5Zmz+WTPjV3thkP6BlZWVchk+LsnnnqtInQ7/DtrFFzk7ITFPPl+4lJazV8XDg/TuLjszA2fJ&#10;dNlHD54T34P3z15nZtsDZzEqw3/JENrLhfB8eGdih48dmOEDoE7uvLa2dktmn9Zj8SM8aMuY7GU4&#10;a4uzF5I+v5DwnLhkc3PzN5zNSrSd6eVZ1d59m6vyp4TnzJtdNhA78U88FARpmMp0SHmhbn+EbRb3&#10;7IP7nd3HFdx/ck2pO0E7fDzUTbn5fhN9+nAdrhwM9P2cOYFARK9FU0SvMaZmepWCD57jL+VYvKlk&#10;lCDEhKGC0kQePPF8y43dVJ7GKX496TkJX5Bz4+jDeTtAmodK+wEhnIhe3aDs9L9YdZ0D8sI905nY&#10;dkj08PE+n3VlCYlhYYB+BQ5m19fV3Zw5Fqurya40zV+G/35ytpBNaUOH6m/AVN1n82de3oi02ega&#10;yOe5SmWJs8ti796914cwj/NlCjutlFg26u/LCoOfz0BnLmrZq7J2v4/fhoPB4DbOxMygohe9XnVl&#10;h7bfKHrBgHRK9GpqDxy1GX3P2uGzD6xPLxulwIGYzoaf42xMlIsch0wS0ziYqxO9qmzDwGquolfo&#10;FhIGIJ1Er7o2gOx1ptcSN7JvqkMcXOH+QDgodmangF/CS3T2TGj3l3E26himj/W+xUdB+8+/rLI8&#10;dcmw2FTpQ5J0+KXQVt31C9Pc0PokZ26uwH14oDyvpWnXkeYTZ9nAtbgY2t3LDx3KbudMslhfX7+b&#10;1vk74Fl+mc2mP2ri7U7VvfuFx9eP4Nk4cOZqgYN3uMdaz1zDWUjOxMKBs8b0cHQRly9PrIuwDVmb&#10;fjPiz6ptA2hvP2PS7PXYdqAdXINCo02zDyubrXX9CBE8qw7jcr/iHiV1U7apoM78ubb5lYnJNp2Z&#10;SsSIXmG75ciFwXqAZ/2VeF/oNL9I6S2C+w9RKIZ76ykuG0XdQV39V2ijifj1ZdxaA2d0OlONKERY&#10;eNZBHibu1aZyosAN0ev6kILrEkT0WixF9Bqj3NOrFGeogOOPHaPEnSr/wB1tUeGIunF+lJwfjeOP&#10;KevyXfgz7pQTYbxN4j9B7x+EATcRvboBBzTcy7SJONBwJrYVcACpTHoxl+cqYscCCYOR8621a2Aj&#10;alNvxGaW/c7U5t6uk9fUYdF29A38XL0zxWGn6UH0go7Ui5Ik2eVsNgLFD2tH5/r4VeWg7mUdFoOy&#10;bI8zVYvtJHqFLMqDnfqgA4+cRfSiddZEnG2RZY86wZlsxNqaulOxNCWww5WBY6Lzv3CmKtF2pheW&#10;FwYUS13e2HVPr6ZrNe+ZXk1sI3r5tufpbYTnIXGQbEx2ZswADkVzqJPH44CSs1XFqvaJsy6gbqIE&#10;dBg0Hm/s6LOcnRjCc+BRztRcsbqqbot76HF5aCIOigcD/WAwEzXI3b179w2UsitwPS4IbXF1HrYF&#10;vNedqVqg6OWXa9I9kuraFXKZohcKNzgbB/NRlc+iPoI9n6CNnXsoy5by4YOuwKWqOAMb3ltnbm7a&#10;u6Lw6rw6AWdFQtt4Pjwzr+Xqrup+hvSvTWzW+I5pEr3QflPbooT3zzV43bZmiuZ/gFtfDHT24M1N&#10;faJnYrKHwjNAofjksnGMyjJoItP26tKG5+VVKh3+Kd4TzkwsdiQ2P1mn+XepvaINkvPQD0UypdL7&#10;OxuC6zpE9FosRfQaYzzTq07EIUQxx7PKn3MPWWuHulUdE1baIazyn3CvshHY5+KAWzEDrcGeiF7t&#10;geIO/vtW9UKtetnCi/2KDaWKz0RvN0Cn6glcnqvoywkdsssHgwwHFK0BncoTmr7sw9Uldt5w/wpn&#10;hkPtTC9qk7OPHSLoRKHg0BrQkXoMduBCmzHU0KF0ZmrBiV5cOUIuQvTy5PITI3rBoGAYU5YqajP8&#10;1Nra2q86c9FYWVm5hbYpKzqE7SXMHw6MnJlKtBW9kPCMOaL39EJy1/JomelVRZuNrlI2ewaYaXXt&#10;9HD4Pozftf0Xzy09fJ8zF43V1c27coJbmA8uXzgzw5mZK2DQHT3LixIG7j+IFQBDwLP8gTjDhYoF&#10;+BtzfZSypzozlZgUvSbT8HY4IQSeC8ub6eUEjZg6oIRnyWecies0NjY2joc21bp/gPt64QwqZ4ZF&#10;7PJGrk1RYpuH58GF1mZrJ5xwQlsRCr9q7ma8x31gBtOD5+0HH8rsHRoL/IgEZ7uKmCZuceCiC67r&#10;ENFrsRTRa4zpmV4RnBJ3KtxKojv188dcnKqw4fGYtft8Fazwm8qzs+PdSn/iVkcftnTzx2M3Eb3a&#10;AzvR/t/OOoYdQ21G3x70uL9GX4AB/41g4P4emtcY4j+WSZq+EkVAZ6o1YJCWcbbriPUK+f2CM8Gh&#10;caZXVYcMbUNn79Nra7q1cIKAurg5LuXgbFNygwZoU090ZmqBolcYn7MXcpGiF8c+RK+mDnuMoFGB&#10;ndAJfi5nM2SYv4a2WCCc1RjDvkWvmDZC2Ub0Qtux9vsWvWLSpfd7rOhVCBEN7Y2jsek5+w4fvpkz&#10;FY0NrY+ndmi5YsoI1+LbA5213qsGZ5qZNH9TaC8su7/GlFqbtzszc8NhqEv8c4XmJYbKpFdqa60z&#10;0wnGDJ/D2cayc+6euH+lM1GJLdFrVCt6cVyi6LUD7rfHc3mqY9FO4DnhbFznoXX+Fa6e6piY0VtP&#10;PfXUGzsTLKjo1dSGqgj32fegzT+xSWCrAi5/5ezW0WajK5J0iDNGd2xZaY/iGWbTr3L2KWm9YJ93&#10;3759rZ/TgqMQInotliJ6jTEpegWiTSn0bLmXe2nhbyjwlG7unHIivCfnHxwXxGN6Tun8SttcGOCE&#10;Pc8ItzIvnsSPJQlbxp0MI6JXe3CiF9fJCN3MdhW9in8f+T0Y6jpP+I8e1MV9nJlOwCUDuMlzmE5d&#10;uuiHgtvmpq3a3LUQvaZsRgxgcZaGE586d8BgwPM8zjYlV742olcYN4aLEr182cIyxohe3PJGZGmz&#10;5hraGZcDKpU+RKX1+9UgMS+0bPghA26zf4o60SusJ89Zy0NRlQZlGOZI2Miem+nlr09YHu8WLXqR&#10;uCE5P+8G98a6M9MWO5TNPhzaRdblxVPb4T913VgeZ/Bom10d2qxKF92R+CU/Z2JuUGryeefTpm4c&#10;oW1+CN4vtXv6NQH3ocLlkaFtmj6XF0j76o2Njcq93BAoesEzn93Tq658y1reiO9qlQ6fw+XNu+Ev&#10;d6z1CPfhFACMGb63qJ/8UQXxOKSvN094F3wQN8V3JliYtFr0Cs+ruKnsI8FU572ubJa/lLPryeUD&#10;P7axtpbMPAYxJm3sdyHLNmnyz9f0IQXXJYjotViK6DXG9PJGIthQ4ab4dcch68J4vylWuYeMsBe4&#10;Nc/8csRwoT16XvoHYbxfcVzhX/pNHovo1R5VoldTx2K7zvSCjs5p+G8b5jGmHJ7a5v/uTMwEZUeJ&#10;t+nTj8mDzYYvdiZCdN7IHvcnUyrd7ex0Ag52ONtNVDZ/qTNRiy7LG9F/0TO9wjzFil5cWZrKh4PM&#10;xOb3dWY6Ae9raNOf5+x7Yj7CvNh0+PX19fVfcWZYdFneCIPbI3Z5Y1FPFQO6RSxvrEt/nssblc6/&#10;4Ux0grb22WiHtrGwvVVxYIcrzkxr4P42yuTncXbruAjRS9vhWVzadYT32TXwPG29xDQEioj43DLp&#10;9Kb2dYT7/Vp4RmbODIs60auOyxK9AMfC+/G5bWY/+rDaiujlkejhU8r6cb9NtOnoY03vmImZXi2u&#10;ERL/wEwS81BnqhNOPXX9xtwHnkIWz2ZybmzzrMgYJEn2cJpOE+Heu3BzU0ftoyo4yiGi12IpotcY&#10;5UwvKuJ4sad0mxRuoljEpUR3ckxts2k59zIuR+/v6GyM99baOm9HEqe0wdlxbmVaoT+ltyEb2XcB&#10;J3rFcLuKXlCWJ3L59awaPCqVGWdiJqxubt41Mfn5aDOmE+g7TTrNv+VMhJgSvWI7gdgBw8GIs9MJ&#10;+I84Z7uJMDB4gzNRi+0qevnrUtleIpc3cnGbyodiFVy3zstsETCoOA43tMe24svCpRVSzyB61aVx&#10;JItedVyE6FXHLqLXVruetMMxpo3XITHZKtqJbXuUUB/sJ/5jgDMerM3Kj3DEct6iF34pD95PxcyY&#10;NrRp/gOcuenMzASlhhqua6sP19hs9GOdpq90Jljge8bv6dWGyxW9sud2aZsieo1BRa86Fs8cd6xa&#10;iF5bz6pHRT1D8JmGMzyNGf4p9lucqU7AZwj9EnLV85LmC49nfWZ6DAbmHoZ8fKKp/PDuuhY34nfR&#10;BddliOi1WIroNcZ4phcVaMjxhKDDnJfH0yyXQ04xtOFJZ2ltndeRFbe8W+lH4nBuU9wKU9ou4zhO&#10;nLvwE8fUlufYX0Sv9oDOaqXoRV/0RefDE9y36/JGnWavr+sg0DJQd/yiljMxE3DaPnTk/53a5jpM&#10;YR7x/LTTVm7hzFBMLW8M41ZxYLPnOhszgRtANuWhi+gVWy7kPEWvmHzEdG6rljeGDNPTaf4m6LRH&#10;f+q8CtoO312VRhUhy3OZ6dX3nl5tGSd6jSZEr5g661X0Yr7e2JSHec70SnSunIlOwK+OcnY9q8qm&#10;0uyjzkQnnD4Y/JJOh/+X2oy5lvMWvQ4dGtwmy4Yf59KuI/7BtLKycitnZiYkib23MqNLuXTqCIPq&#10;s+uEyCNS9Irc9zDk0bS8Ea8b7q+1sqJutbGxcXvsD2qt76l1BtT3xC8cwrsuDQl9xqcak/8196Vg&#10;T+6eQ7e2M73C+HXn1g6/urKhj3dmOmNDpfe3afY/1DamNZV+8KcY1NszsQ5npVL2NKiD86vENo5J&#10;Wj8bU3AdgYhei6WIXmNMLm+kAo4TawqBp+bckwpD3p9zmyL4YTjgpEhGjp3/lj3v79xZ+86tDO9+&#10;q+xMEP18mKpjJnxJ6hdSRK8uKF6y4fJGeNGGL/jwZb9tRS/oRNN8xhAG+t9x0WdG8W9+Nvp7Lh3P&#10;sC4LN6jzgTH/y5mhmJ7pFfxWMUnMw52NmZAGA8g6+jz1KXpx7keC6FU10ytkmB604T+G6J33YfOg&#10;oheyatYa5SwzverYp+iF9RVzjSj7Fr2KZySwT9ErzeI2sqdsI3qFtul56Gez0Q9nXRrdJHqFxDwg&#10;YeB6ljPRCazoFTF4nLfotb6u7qaz4Ze4tMP6p9Qm/xpE7+Xe2b9//039F+k869L2xH38DmXZ7ZyZ&#10;KUD7LTeyb8NliV44Ewj6PX+GefDtLqYekEe46LUD353KDh+JM6K0tv9s7PADxuafhXbxTdyTCstY&#10;zK6KuGfaEut4FtGriYnJ/hGid97HywPsHITXd+MKiLDNQJu6BOsQBTPul5IL4wnvou/ZNL8mtk0i&#10;4b38JJd9wXUZInotliJ6jTHeyJ4Tc7hjSif0VIlItQIRDcNwwj20EZ57t6rjgKXtKr8aN86/oLfp&#10;/MNweA4U0as9ztjYuD0M4Fstd0DadPidjR7+Uesbfkp60YmN7LRhJ8xF7wXK5i+k9mM7LkoN9zsT&#10;FJVfb2yyCx3LuzkbM4EOIIt6dcd1nGV5I2VVWove0ytkn6IXJdi9VtkscSZmwpToRUjdKWNELxwA&#10;c3EpwzR6Fb0Y8Y6mx5Vv1uWN3ib+Uvt9z/Ti8l7HzssbyTlHY9NvzrohMxW92pQL7ptHOxOdwIle&#10;HMP3w7xFr4EZPgAGst+ladbR1xkMwP/WmegFOMBu287g/vni6urgN52JKaDoBQP+QvRqY3uJM72w&#10;fUKW+XzVEe7TjzgTRwqOzbLsJvCeW4dn3Ie4MlUxvJYx17ap3zVP0UupLHUmZoLW+Tpn35cff6Pq&#10;gnHri6FtneUieglE9Fo0RfQaY3p5IxFpQrcpOpGnKiy4j5cgencXh4QZnwd+E6RhAvfSPvXD4/H5&#10;5CyygGUeKZlwSNZOTRxqF45F9OqEY7uIXhDn6iSxM222PQ/AgPwyLr91tOnw71z0XjCw2bMSnV7L&#10;pVVHrdnB3tbyxpqOZFXHysWfGTEDyJA6ayd6tf1XedGiF+aP5rFP0YvaxVkYMUJGDOYlei17phdn&#10;v4ldZnrFcB57enHXp+qatRW9inaMv+68inCNP726muxyJjqh7Uwvz8Tak52JTmgjetF6WIjolbUQ&#10;vZy4a0z+KmeiF2iTvStMq4kolA0G5reciSkciaIXfuUT8xDmtyn/OCvKmdjWKL5QqdRufFdBG/oa&#10;XPeiTxIz49cT64LWR5trW8V5il7rib23MzELdsD74umhba4u6uqjyX9W0n4DEp7ZInoJRPRaNEX0&#10;GmNm0YsLh26UoX9BdHd+Pkzxy4WnblthpkWsMK47p+G4vLBp+njUnZ4z7pztCW6FEdGrG7qIXsjE&#10;zPaFnHmg6GgEnYEmwsC11+UK2g5HTVPjw84Q5hkGALisLcRO6JkXe3qFrLLl6eLPjEWIXiGryuR5&#10;tMz0oiIEUqeji/ratDoUvWI4q+hVdd10uhjRi6ZPj7uKXlXl8VyU6FXFPvb04uoM9+o5NOM91mV5&#10;I/4uSvQKOXfRS6ePgGd564/GJHr4WGeiFyRm9FYuHV//+OvfoWV7iBC9jrA9veC9lj4CHtGX+Lz4&#10;sjYRnmVfOQD3qzOzLbFr167rwzPvz2zK/wlYXOPArQtjbZTtCfs5cxC9vP0DB9aPcyZmwQ7llr42&#10;0afLEf3q/Nuyqa5F9BIUENFrsRTRa4xJ0csJOAVD0aYDSyFoS/Dh/TzJOfpVhsdfT+9P3CbCheG9&#10;G/Wn51w44l/mq8I/dGPCiujVDW2nvHtCB/6pzsS2AZfPJs5D9PKDmzYdS7eXU4ipPb2q6NPCX5yp&#10;4eLPDBxA+s4bVx6uY9d6plcQ35O603QWKXpxeYsRvWI3sqdUZnTeYKDv50zMhCbRy//jX+zf4txi&#10;RC9rR5/grjna8KRu+HtkzPSaXN5Iy0HPizK68s9D9ArTq+NA5zOLXhxR9Jr1HuNEr5gyHa2iV6LT&#10;Q1y6TVQmf4wz0QtMxotedewqetHrjfdMeP3hubA00Ques6fQL+Q1sbjvgfil5XWletk6YB7IsuwE&#10;yOO/cGXwjLkPq1gVN9bmLKJXUxou+qzYAf23KdErTLtrHdJ4bWbdUXJpi+glKCCi12IpotcYE6JX&#10;KRjNSrqskbPJzNSi52w+nK3Spgszce7caPiJc39cdR7GISzTwfOqYx/OHZf+43MRvbphoLJiD6q2&#10;L3Ft016XBfYBLp9N3A6iF4aLEb04sYEjfhbcxZ8ZdCN7rjzUDY+Lssw408uTSw85D9GLG5RVcV6i&#10;l7HDryoYtDgTM6HNTK/yukWLXvX7aoU8WkQv30b8L9axMzETONErhn3M9OLY10yvoq6czaLOIu6x&#10;64ro1VQPnn2LXlUzverYh+gVnuPxMmd6QXnuAXlufc/hEvSNnj4S0zfW1vSvmiz7JJfv7cIY0cuY&#10;/A+4+6PpnnHRZwUrerUl5tWT829i8WcUPC/Lc+LHUUQvQQERvRZLEb3GKEUvVmiqIre8cOw3dY5h&#10;PQt/JAlTl3aVH3WfCMPZrrDhyaZRZ4f6UffQD1jG26KIXt2g9TALX6jcCzZ0Myb7NkSf+Us5fYLm&#10;r4lYHmTfX2OCAdejwuWNtO64ukXCAKDzTK/QJnYsXfyZwQ0gq8rg2ddG9lVc1EwvOguKsq/ljZ4+&#10;jWWJXp624/LGpvZge1reCIPrO1C7mG5T2sguolcM+xK9VpNklzKjS7k0OPoyb3fRi7PtSQd0lIsQ&#10;vbg2M2/RS6c5Lqf7EVdu78a1Z2XSJzsTvaDLTC/8otzA9Le80Zd3maLXysrKrUw2bBSIwusB1/Gq&#10;RGdPABMzf2G3T+zev/8G8Dx6A83rrIRn0vfgXvq6taNzjSNu5K+Nox19w4etup9D4h9ybWd6cfcr&#10;Rxd9VhSiV1OaVeVtjMe4UcaWNaSIXoICKHqd8lJeoBH2TxG9xihEL/x6Iyv8eFI/J+BUha+zg36e&#10;3s6E7RYs04HfmDQ5P8+JMPjLhOfCFOeeTPjydxxGRK9uWFtbuyW+aOnLNvbFW/fv7zKg0vyiurxz&#10;ZYSB4xtd9F6AG89D53NiI/uYulUmO9OZoIhe3uiJ9vsWvdBmTBk824henK3QLTxf6PJGZlZTF9Er&#10;ZinDMmd64W9X0auOaLuvmV5w3e8e2qbnIb1/15lentSdssfljRNiXhXDvPQpelHbR7voxXEhG9lH&#10;fL0xvMbQxl7nTPQCTvSqa+PIONFr1HpPr2Uub8Q8GzP8AJevJsJ99w8HDhz4GWdqWyAx2UGb5Vdw&#10;+W3DxA7/FT+qkyT2ZPxCNz6bsiy73SFH/BIk/BaEd8EzfbxY0avL8sam9unpos+KUvTiyhRbziqG&#10;ZSnSCc6pf8gqfxG9BAVkptdiKaLXGOPljYFwUwo8ISdFnIJhWHpeij7EH8/RnfUjYbxfUziaXsgy&#10;nYpz6ha6TxD9msJ4urAFJ91F9OoOa7Nv+pcnfQnTY459Lw2cFcaOPsvlkzIsj9K9DnZ2qDR/EbXf&#10;ROxEYZ6UGu53NihqRa+qDlifyxu7DCBtT8sbq9in6IUDmNC+b/dhWymvVQvRq00nedkzvfBf/b5F&#10;L6TtS/TS6eloL7wudcT6h0FMrzO9fPp9iV4bKn3ghP0KgTQsd1fRq6n+lrGRveeiRK+wDua+vDGx&#10;98VlgjRNZNW18M8NiPNmZ6IXwL1wYZmG+20i1Od/Hz48uLszMYW2M708lznTC2FMt2VsuJn9wYMb&#10;t3Zmlo4DBw5cT5v8y1xeKen1pse4txm0sxetrq7+gjMZhUQPn+Jtce85/xyj/jEzvUzabSN7F31m&#10;4Ey+0rb75Rj6wX1wnw2t77lYZsXvaSsrt3DZF1yXIaLXYimi1xhTM72iBCAk8Q/DkvPKZZBlGhX+&#10;pWgUkgtD3QLWpuHo8+LC0jyXe5MBy2Mat2SVO6WIXrMABsj/RF/enkVnJXCjVCY/Xyl1W2dm6dBp&#10;9h6ft7p8U9ps9AMXfWbc5eSTf1rr/I1cOkguT76OkyS/rzNDUS96MW7IZYteXZY30k5z07Wbt+jl&#10;6a9N6B4revn4TeXxtHb4VdyI2JmYCd1FLzuz6FWUmQg3fYleMBj5Q5oGPQ7P6TEMbre16AV1Wg6y&#10;mkjL1lb0wrg0fhXnJXrRtKvycbSKXmtryV2Mzc6ladbR58+Y/MsQvZdtBFDUMHb4fXzWcvXPCRdI&#10;C/c8zvJxZqZARa+q68px2aJXkmQP5fIVQ6WG2plZOpLE/q7Pl69//I25FjbNPgbx7w1mWj+fvejV&#10;hrGiV1XeOXfv5qLPDHh+HA7TiOFgkFYKwwLBQiCi12IpotcYpegViDOTJH6hAFQpAtWRxJmIj8eM&#10;vTIdxs+z9PdhqbsP58P4c+rv/ah/ENa7YRzWLnUjLMIC4fde7xDRqyuUzRLoaPyYe5HXEQb/V5t0&#10;+EfOzNIBA/2/8XkLO0d1HcBDhzbu7EzMhI2NjVvrNPsol0YTB4PBrzszFKzoVVcWHLjMe0+vIp3w&#10;nAyY2opeXHnQzbvTQRr+LnJ5I8cY0atqI3taVnqMxJle8xS9wvRCbolecTO9qmxx7nBP4GyVmUWv&#10;KnGeI81Hm5leGM/Tx6+isvm/ORMzQZn8tZz9Jnad6VVHLPe8Z3rRug3rum/Rq+46Ur95i1779+//&#10;eW3zf6fpxxC/6Lq2tvarzsxMwO0IdHrmpdR+Xf14Kp2+55T9+2/qzEwhFL2qxLOQy5/pZW4I9/3V&#10;XN6aqLP8W2BiW+xpirO0uDw2UWX5+YNByvU7oqDM8KneVnjNi3ZAj92fIF2WN9aR/rnios8MXNpp&#10;s+alyCE3lU2cCYFgORDRa7EU0WsMXvTyrBFyqPuEAOQZGZdySkwi7qW9Kn9yHGWHuuFx4F660XPO&#10;jYtHWOZlK4yIXt2hVLrb2NG36Qt8qtPijkPqbPjJ1dXVbTHby8+uwXwVeWY631xZYDD9WGdiJqxu&#10;bt4VO5JVdRXS50Wb/DxnIkQpehVhXXma7C9S9OLquA/Rq47zEL3q8hD6ddnTK4bzFr2a2Eb0akNj&#10;83Mg6kyi1+HDh2+Gdtq2FWTbPb3Ktu1+q2jS/ApnojNwaRIuLwpth2lzeYkSvdL839rUGYY1w/z/&#10;zHqPedGrTdrIecz0os8oOkimedNzFr1QGNI6f4tPL5bKpBfDYPo0Z2YmqCwzSqdXUvtN18dmox/D&#10;vfH6Y47ZUynwUNGrDZcteiHgmftqLm9NxHpTNn8W3L8/4UwtCzu1GZ7t8xTms4r4hyU8y58G8TsL&#10;d9YO3+btcf0AT8wX3nf4GyN61c30qqOLPjM2N/WJJh19DW22yYdJ8T4RCJYIEb0WSxG9xhjv6cUI&#10;NlOk4g45nhCY6DF1c+6lCBT4e/fCj/GvPAZSe/64tBWELendKYPwE/EZlmkE8WiYgLK8sTtOPfXU&#10;G+NSHe5FXkXfGcAZYjDA/itnaqkYaH0KLlf0+YvtsGiTf8qZmAmJyVarZszV5UVl+WudiRATopcP&#10;PzGII+6eixC9PPsQvdpynjO9uPoM3WYVvarawqJFrzAfMaIX5JHd/LmqTEi4J66BqDOJXjrL7qdM&#10;fh5nv4ldRa8mJjq98owzzri9M9MJ0P4exNmOyUPsTK/Y8iAxbJ8zvdBem/SP1o3sEdrmT+LSrqOF&#10;94my2XMh+kz3z65du66PAg+KWNR+07WB58i1Jssf58ywqBK9mmxvB9FrLbH3wrzUiTYcsWzwiP/O&#10;ptZ7nKmlYGVl5RbaDD9VlUfOHQnX9PyNZLZ7zabDL3h7dWmhn6/fWNErjF937umiz4wDBw4cp236&#10;nzTfxbFLpyp9FMpOPz35RWdGIFg8RPRaLEX0GqNa9ArFnDr6sFx44jYhEI2P+b2ytvzp/lqh37Qb&#10;d14Rlqbpj9m0HEO/yvDODfym8y57es0Kre0TsINd9UJvojHp7+/fv/8GztxSsLqa7MKZZ1z+6qh0&#10;erFS6f2dmU7Ajj926Dj7lLTz5JkkZq8zE6J2T68qLlT0YtxiRS8ctPs4oZ26dtin6AV5aJzpFXJe&#10;M722x55eDUtPbPYKLm4Tcd8ZZ6ILjtU2/xMUzzjblNx17HtPL0+bja4y2eiAM9Maxewfk7+Jsx3D&#10;Nssbab00DfDnvbyRI+YPOa/ljd6+dw+5CNFrXaW7ubSbiPsurays3MqZ6QRoa3eAd+MXqd2q+qDu&#10;OCNoXandzgyLNjO9aNvbDqIXfoURng//0dQ+KGk4uDYfhmd25X5n8wZ+fRveNZ+m+Yvh1pd61d2c&#10;mdZYGQx+HZ9/Rb0RYShMJ2QX0auONE0XvRdAH6bYKiO2TSDhXrkc+sE5RJ95Kf+8AX31m2qt19tQ&#10;KfUQF/0Ytake6d3X9q/d0jlXAuLe34cHdG53ggaI6LVYiug1xnh547RAM+1G6f1cuEoRyDPwo+Gn&#10;4laJXVt+vP+W+5YdT+9OwzmW4dyxZ+hXMjx3pPEwDLEholf/2L9/8+dR/Il9yYfhYJB9OQyIn7Fn&#10;z56fcibnBrekYGpaPrpD5/uVNF9VxPz7MkBn5VoUMqDzfkNnqjW0TtehE9h6UA6D7W9Dvq/nzIRo&#10;FL24AeyRInrhYMHH4eyEbniO3NjI7ulMzAwverVhrOjFlamOixC96vIEWW4letXZ8tfKn0M7P9uZ&#10;aI0Dxvwy1g21j+TS9240/biZXqNWohfatln+Y5w9s2vX3us7U62wqbM9MGie+qKfp18SNOXuftvM&#10;9OLsUFL/ue/pxTyzfB7nNdOrqQ7mvbzR4dhQeIohir3wPHm0s9EJcA88nRON6+oECfXydRS1nBkW&#10;bUQvyu0gegF24LManulXNonBHLHvgDPFoQ5+2dmbK1Ckc4cFONGr6ZoioR1+aZY86yx/WqLTaznb&#10;dez76420rC56L0iMOUjTiSXU68f3R4hAy8ZgMLh7lmb/rxWz7OMu+jGpTa/y7qkxT3TOldBaf8WH&#10;t9rislrBPCCi12IpotcYEzO9JkQaPKbCTSjgOBb+jlMijyf1G4fdsu3dgXhOwqH/lHBUhgncid2J&#10;89C/PKfu5HzCvidxL+0j6bHjhP80RfSaHTCIGsQIN1U06fBH0GF5ydqaxo13e/u3a+/evdfHjpKG&#10;QSJ08J5p7OizWg8PO+8JKJU+hMsbpe8o0Q6TMvml8GI+5My0wsaGPh4FA2/L2/ak7iFVmr3ImeEw&#10;uacXiReS+s1T9PL5oKT+SGhDUaIXDlC9zdBGHVWPH0+oEr3oAMjnz//GiF7cRvZhOcPzvpc3on1P&#10;mk4VY2Z6wf1Xu0Sr/NefGUBuZtnvgIkdW5bigP9I23S8d0wXNs30AuyE50njP/tcmbQZfTlJkns5&#10;O9E4cGD9OLhGteWi147LV5uZXm24yJleYbkSmx+1yxsROk2nvgxH66C45tDOwnqxaf5DpTo9G6Bt&#10;ZycpnV5O7XFtmSO8zx/j7FRiS/QalaJXUQZ3XMdtInodc/hwckedZuVSvS7E54AxowMnn7z6085s&#10;H9i5b9/hm0H/4s74sSHcQ8vY7PvOr0Bb0cv74T6iXZdmKnhHaZt/PrTdRBTx+57p5YnlctF7wW1u&#10;c5ufgnvuuzHtOKRS+Qvhnuj8B2oM8L3YVI91wHYDeXwepVXqFfD7/UKYsvbDU/7alnvfegELmer0&#10;o9BHv5HzmoIaqA0fdggE2892XoK+IaLXYimi1xhj0QvFGs8HFeLN9EylgBMiEIlL/el56QaMsc25&#10;h2mU5/gLpPGmjoNzNg0fLqSLMxWGxvPHjox9Eb16wbEwQGT37GlDGHR8SaXDP637zHkTHvIQc/MM&#10;BskaXpDQoXwX/kNus/yHaB87IlWiF86aUmb4mTBPMcSO4CAdDuAFX/vPNsUAp/mnow/jP77UVkzH&#10;c+vrSdkpzhSH5plejNu8Z3r5NPGXHnv/WNEL9yPBf9h9vFhivc3Stiiqvt5IZ9nQsiFjRC+cPUDj&#10;xNCmR8DyRmVP5eJ61g2m4R7+yMbGRvQeWPuhY95lJh4l5qfp640IGMT9cSj4xwoDWNfwzIge5Jx+&#10;+uCX4Pn1PniedfqDwd93bUUvH4+S2vVE0auvjew9q9IKeTTv6YXAdgJpfY6mXVc31E+n2X/hHnBg&#10;JlY43qnT9HSdjti98JratzGjr+3evbtxywJ8X1LRK5bbRfQC7IA28/jYNlpFeC9cDHX9fqWGZ8TU&#10;GwecrV6IcDpV2qSvgufSf2K/BPOGDEUvnPkFeZ/4YnRMObTJLoc0MjDR6k+Iov3a/INhfyeGmK8Y&#10;0avN1xs90baL3hugjCmXVhMh3tVKZf8b98p1pnoDfskV3mdP1Gb4Ebjur3TOvQCu7S8bbb6M4pTW&#10;unI21uHDh3+tELusvSS16TUQ7wKl1AOd9wSwP26tPdcaexmGx3gmMX/rvAV9Q0SvxVJErzFK0YsV&#10;dELRpi6M/yUsbJIweD6Vjg/n4pR+9LyJED5MiwvDufk8lfGJX3hchvPu9ZyayQbHInr1gyQxD4XB&#10;94XcyzxkTOdqoEdvUcqk8GK8A/67hEIHbvaJv57YCVpfT3cnJjsIA8iX43KBpgFhleiF2NDZSTjr&#10;jIvXROywaG1fh2LWwx72sJ8Fc1PLKLHjB3k+DjuNic4v5exUkdYZdGjf/YB9+27mzHLotLwRlxC4&#10;+DOjywBSR4pe+6Ds0HkrlvvEtCUaBgepG1ofv7tiHzmcHXjqqes3xkFwkth7azs6a6D1/Zx3iVD0&#10;iskHtJHo5Y2cPe8e+uFML/wX3ZmYCV70qhvYUj88hmvdKHqtJcldoPzfo3baUEF7Wh0MfnPvygr+&#10;Mzw14MLrBvfXzVEM9uIArSeuPuuI4SNmeuFz7+E2za+g8aidJsL1/gQMFO7pnhlTwGXfp59++i9C&#10;eztUt6SxDWeZ6RW2C1re5c70mp/oVXdNMY4zMXfAoD6H+/PqMA8+f3X3LG5BgH8E4bvULXUL76Ed&#10;2AbhvXorY9Lnwbv8ktBGIehXpOHzYLaWVP6es1kLuF9/Et63rUUvFHSciW0BY9NzuHw2kbYrfwyP&#10;/+8YeHdDe/5dvJdof4fwVqtK3RafddD+nlI8s7P8u94Wx1D0QlTe44Scf5uvtKJ4MRiYe8Cz6784&#10;W7GMnelVdw9U0UXvDfjxhywbfpx7VtbVqye2b9w3DfuLzmRbFPfy1p8k6YOgfeBMv8u8fZON/t6F&#10;6wWQz1L0sjWiF1y/3U4Ye5e19hPu+E/Aa2p1hxmYB6TW/ghsn2O1/c8i7ED/g/MW9I37nyWi1yIp&#10;otcY0xvZe6GGm+nlz+F3SgBiwpb+YThP5zaVDiHrF8RHlvnxv4Ffcez8qH9VnNB+E6fie0663+sd&#10;Inr1gZNPPvmnTZq9jL68q9j00g+JM3Tgpf1NrfOvWPjF44IdBKo60QuwA9J4IxcPGZNvleYX6TR7&#10;P+7ZA52Ns2Dg/ETsxFo4xv1/cCPYdIaloEjsyLj8VmFC9GrqCPpyLVL04uoyVvQ66aSH/SwMzN7r&#10;7XiG9qqI4kGSjd4KNv4cBpJnIrUdPQGvF84QwplFW4OPrQ80KDtccUmXCEWvJuI1UFm7mV5cmcry&#10;kms6D9ErZF39xoheMPg5TsF9wcVHVpaVlBPFJSjrB+C6vMxfNyTeWxl05E3WbaYmEgf0E+fAGNFr&#10;Y2Pj1pCHS2lcyqIMgVtIuO8u0mZ4dmKGL1Ame5zB9qizR8Oz7vnwTH0zPOvORVHdh2+6n5vYVfTy&#10;14OmT8s2L9Grrv58XpYlei1qphfi4MH1X4G2MSWwFNclcOOIdQVt6QKdjt6jbP5SFLfgefM04PPh&#10;vv8rvOZ1wnRx7Rl3SqzD2FmZW6LX6AUxeafcbqIXivFQ7i9xee1KrBO4LpfrNP9W2d9xVDr7ng2+&#10;ptlEiDcleikzfHJs3YfhoLwfhXfgOlzDmztzE9j6snf6MG3yV0HaF9C4XdhmphfmNcxvXTld9D4B&#10;/chUQblLoamKVfnCdwqKVYkdPhZFw717iz97WOC+ugNog8Zk+1BwhvfhX0Ef5mzoa34H948Mbc9F&#10;9DJe9KredytZT/biMkWj9buUUo8rliwq+zEnwpc44YQTfhLsvFgrfa1O9Gu01q+0xv4Yft+xiL1/&#10;r5MQ0WuxFNFrjOnljVSwaWIY3tvg7FA3F6YUihi/8pwycMf4XrSaiuPcJsSo8NyHI7/UZnlMw4d0&#10;Yf25jzsRZkyZ6dUfcGo+/qMHg9PGDllMB9qT68TE+HFsEL1wEHt81b+SPq026SF9eC5e6UcGktSP&#10;DsZRhMEBistqHXai0OZt+Ph1xHDzWN4Ymz4ydnkj4FiTDp8TduhoWmG6eF6XFy68P44VvXwaoYDi&#10;GTvTi8bxNqlbSNysfRHLG6vyAde6UfQC7IRB1nOgDZeCr7fXVMbiWeHuj6a6oOTstonftJG9h7b2&#10;dVz8Ptkm303suryR2giJ/vNY3hjLeYheMXW+SNELkej0EL4HuLx0ZUw5Y8JgvlC0dVlthBe9fPyY&#10;NJDQNreV6IXA69J29jZHrANPzr8rOdEL6v8+XNi2NHb4HybNXo8fPcD3IvYjoB2w2w+EZasrJw3b&#10;dXljmB5HF71X4J/A0Nd8B5ceR67/FxK6BheabPgh3EoE+BHoZ1/FhQsZ1sE8Z3rpmpleEO4xGAZF&#10;L5yxiEIWnsM7Y2ImfbKa7IKw56Cf2tx8CNh8Ugphwe0D+/fv/3kXTNAnZHnjYimi1xiTopcXZ6pF&#10;m9pwXiRihaIg3kSY8LjunLAUmIh/adf9+vyE7iXx3HEiHJAe0/MynPefDFe3F5qIXv1ibc3eEgc/&#10;9KXLse4l39RJoYzp1FA2iV6AnSrLDBfXs016lFV5Dd25c/yFzv47sTPl8lmHnSod1i5vDIlpzEX0&#10;anGdY7/eiIDOdatBBt1rK4YY1ofnRC+cERbGaWJn0QtFH+IWEkWvec/0qiPOXowQvY5JrL03Dr7C&#10;+G2uSxPpdWvjxxEeAlGiF3Ta727T7LKm61TFtvmi9PHaxJ9leWMdFy160TLPc6aXJ1fHixa9EJDP&#10;v/QDXi5PbdoCMjZ8VTjvbnBWT4t9LTEsFb2orTput5leCPwSqzLDP+LyOwtpfVQdx5ATvXDpod8m&#10;YDuSljFG9DLBRvY+flNduei9A2dfQVut3bg/zFvb68qxycYyRS830+vthSg40G/cEsHMu1yQAiYx&#10;D9dKX2mUOR9ngaHohQKZiF5zhIhei6WIXmM0il5UwJkQegK/qvjhuY9TIwzVplkcO5Z+SO8fkoZz&#10;5zQ8+oWkfv6YpfdvCjemiF79I0mSu8QuNaqaFdOGbToKEaIXdgZ/Qmv7BC4+si4979cmTxg2DE/P&#10;8RgGlJ9dW1N3cllsQivRy6e19D29WohexX4V6XBiY2eORd2iGEFEL+8WhqUswrjjRYpe3Ncbm7gs&#10;0cvXIWQ5SvQC7AT7bwjtUDZdlyZuXWvezzMmDDJ2phcCl4txNjxj0vPtrTiOCN+GtD3PU/Ra1J5e&#10;IRchenHUSxC9cEY1DPBfxeWnjhPtixzPQt9OtcnejiKKy2IUvOjVNi/bUfRCYL/BpMOnc3luYlMd&#10;eH8uXEz9caIXIjFmFeOHNqqePzFpUVaFh/b7A1uzPUUYL0r06rCRPdJFnws2rf0NY0bfDtP0dd62&#10;Pjm2tTEv0atYrlgjeuGSxa0ljeql+KxQSp1aCGVKX33o0KHyvaH1lhgG4f/YnReiF4T7JG7IXwQS&#10;9AsRvRZLEb3GmN7I3pMXcsabs3tOh0FbGK4Mi7/0eCI8dx66OU7FpQS/0p+GC/cmw2N6TtnWHdhY&#10;nkmK6DUfoECj0gynuU9tvFvF8OXNCWKzimQxohfCCV/P919+bEOuE1LVMYnpsGiTf21Dqfu7rMWg&#10;XN6IjO0UzWOmVxW5PLURvRC4f0Voo4qxdcCF2+6i11w2sg/SqGML0av4ZDq0jYn9b7i00K0v4Uen&#10;+VW4f5Gy+QvplxabythG9Dodn3cLmDVR1Is7Nja9DO6BP1Q6e08YLiStyyjRK51c3uiP67gs0Qvz&#10;l9h8SRvZL170Qpx22sotcEkZbQ/zZG0d6OG719Z068Eoil7JUbCRPUXxQY00/wNT81Efri6p28Rx&#10;8AxEvy7PxSrRC/J7I9wnMcxT03mVWwzxOaGU+m1thh/i/Cl9Gl2XN8bQRZ8b1hN7X3iv1s74omxb&#10;r23DL3Gm19+6MC9G0QsFLGvsp4rZXso8GcO4ZY9XqERdlGXZTdAN2orG/b1SpT+3ubn5G+gm6Bki&#10;ei2WInqNUSl6VQhMhYDkWbozYcF/UmxChvE4NoVBPxeGpFHmy/tPxfNs8Hf2JhkRfiL9IAyhiF7z&#10;Q/HVMZs9X+mU3d8BiS/srp0nz6r4nHus6IXAL+BAZ+WxoY0u7DqAh0HVe84w5g4uS7Fo/Hojx3nO&#10;9Kq7xt7PthS9cIo87u8S2uvKqjzWiV4YhzKMS3kkiV5t2Eb0QhSDgCz/FmfLM6Y+60jjJjp95e7d&#10;+28w0PphOBiNtd1G9ALs3FT2kSiwcbYoZykX0j9LjMn/GgYSN0ySbLX0c78hqfs8Znqh/b5Fr7As&#10;dX94XJdmennAtf85uF//ksvXLGzTPk02/NcD6+vHuSy1wtEoeiH27NlzrNbZg6Fs/03z7eu1rn6n&#10;2/zkeVdWiV6AHUliT1Y6P4+L1ze1GX7k9CT5xSJdmz2NC8OxD9Grqt5d9Hlix8aGvjP0rz6M6bW5&#10;v5qI7aNtG1mW6JUkyVvdDK5C9MKvXBplXotuqU7fjwIsxH+ms/NG/OMZ44F9XO54LVBEr3lBRK/F&#10;UkSvMcbLGzmRhhNwnLATCkxULKLHDFkxzB+jn/OfENgKty13GmYiHj3256G7P6Z5p24+blW88hh/&#10;iTslDV+G23IT0WvuOBb3yIIBxRdsNpoYEPb58qdEu74jEKbRRvTyGAz0KTDA/KyftVZnvysLm+Tc&#10;ZsNLEj18zcGDB2/tstEGO2Fw/+dt89b3TC9fprBsSM6t7UwvxKEsu53Ohl/kvlLUBzGPsRvZe4bl&#10;8owRvcI9vWJo0+WKXnCtW4legJ0DNdSJzi+idqrqLYZcXKjvKwc2e8Wp6+s3xkQPHty4tbXZF8Jw&#10;VWwpehWA++6JMIAsyhUzGGkqM7WBYZHKjC7FPxNckvi1qxtqk13uw/jwVdzuyxuryuDdOf/liV7D&#10;pYleDjvh+QRjxPwbXP6aSOuyqe2gvw9jbHYB3B84O2PHVjbaIxS9mtL33O6ilwcuwYfyvQYFJ64c&#10;bdjm2vhz6l8jehWA99lA2zMrv9zZB+GZ8s7V1dVdLkm8/ndQZvyHaF0Zu4peYb1wdNHnDvzyoErz&#10;F2kz+h6Xr6Z89sVlLW+EMF8rZnUZ8xjndIwaqBWt9OWpTb8OD7E91tpzU21/mCTJw10Qv8fXtRD/&#10;28n6+r2ds6BPiOi1WIroNQYvek0KNezxhLADxPMJQYj4efowE2GReEzdnR89nwjv/Oi5tzHh5t2Z&#10;Y2qb859gEKaMVxU+pI8joteigNOWtR4+ytj0q/QF7F/+/oXf94uf2tNp9vUNlbZZJlhidVXdFjr5&#10;T7dZ/l1qv2+isKaz7ENJYvbiUgmXfFt0mul1pC1vdNipVPrbkPdPh/Y40nSrjkO2Fb2qODfR6wjZ&#10;yJ4C/8XFexEHsJzNWYhCEQyAzhuo4QZ0sH/OJYnYadL8TeiP1zu85uF5F9ELAWnug7ifsdmoUojl&#10;0ucYhoH76jvQHjdwXyeXXAFjsn+k4ep4JIheXN3U1dk8RK+qtKj7Mmd6Eezc3LR3TdL8JdDuL6V5&#10;bWKx16GbQUfLxdU1nqOQDM+If97c1CdCO4/etJ4Dxj8aZ3pRQBlvuAmDeWgnr8ePXdByhPXb5F5F&#10;eq38MbUBz7wroO/1DpelSsDz+IFwD0T/KRBLaDMXGzN8Ms78d0mVyLLR3/twNM8h24heVXa4ukG6&#10;6AsBznBaT+y9UXiq29OMsq5ePGPCIKH/fQHUU+6y0wugjcctb/SilxqLXnBNj9OJ/lZq06ussa82&#10;Sl9utP4UFUc3VzdPhHjXQDoX6E29xzkL+sR9nvOREx9w1ifPEy6Ge154TpfBztGJl59wwxPfuvcN&#10;J77l5PNOfNsp5xW/wN1wjCzcApZ+LmzhHsRH0jBbx454TFnGocfTnLBBbaE/tVWGm4xf+vlw5Hyi&#10;PEA8L9wK94BB2C0SNx+P0sW919tO+eTd3/y/7uhqX7AAKGXXjEnPgZf+JTbNr6GdEU/uhV3pzsyo&#10;gI7eNcZml5k0+x9cijbQ2YNd8jMBXsa/ADZfZjMYfLrPcsfM6KijNtm1OHsjSbMvWTs844QTTphp&#10;MAGY2NPLs6r+POexvLEpTUqbdRK9CuDgAgUNnCEH1+XaNm2FksazWX5FYobnJ4l5qEumhF/e2IYx&#10;olfs8sZCuHFlweWN2dJnetlWopfH3pWVGyUmfQEU+0Kon+j9/zjC9cJ7/vta29ft39xkv/KkdfoI&#10;Li6yqFNy3lX0Quzfn9y0aCNZ/gPMF00nhpgPT9yHDMuFm+XD84f9eqsx2T5o/6XI5stB7Xi/7S56&#10;eXtc3qs4z5lePv3wF7mMrzfW4fBh9WsDnb8FngnfT4OZ1ZQxdYrEewLf0diOdTY8e2ND39MlNTO2&#10;RK/przc25Q3a5hEjelEope6UmOwfcYk19h24+5Uy9hpRotAO9n8Ez5wf6DT/lrLZMzixqQrwfLlt&#10;kg3futV32spfmI+Ya4SEMl6eZcOPb+jsJGd+Cjj71j/3vV3uHd11plcMXfSFA+8lneX/gs92FMDg&#10;Put9tjpcw2ugfi+Ge/dz0Lf4vX37Dt/MJd8bYkQv/NMbZ2rhjC01UGc65wJGmedgXE+w8XLnVSA5&#10;fPiOqU2vSbX9brKe3Nc5CwQCgUBwZABnKuC/xQreysakr4KX8sfx5c+9uENynTDo5F1l0+yb2gzP&#10;BpMvS7QdbWbZ7+ASA5dkr8CZXyYbHSg2x06zj0GH5Qc0T0W+mM6bzzt29KDMX9I2/yeogyfj1G6/&#10;h0EP2AGDe2XM8L0FU/fbQG2HL3bxZwYKg1waJZk84abcLnpX4F4qJykzfCrOBkABLKz/JkLn8ztw&#10;TT+Iy8dggPJwHASA3Z1b5sdI0uFTouqVhIFr/jgXvRKJMQ+tij/l7gid/ddubGzc3pmYCTBIetaE&#10;/TBdhpt2+IbTTy/2aemMJEnuqJQ5U+vhP+N9zF2bKhqbfhPa25uh/T52Xam7gbljt6xO49Ch7CaV&#10;5Qrd4f520ToDv2SL4plOh29DAR7zyz0XQiqdXosz+HAmRKKH2eamxb1Mptqhx8qKuhXWQVkG+uvp&#10;ynX4sPktF60SaTr8cxqnkUUa2YvwTwFnohM2NuztedvBOf0FwgDyeGeiE/bt23czuI9aP7Pgnn6Z&#10;M7GtgHvfQPuB18rwNTgbzWajiQ+yNLVBFD20yT+fpPlr4P30GJxJhiKVM98L8H2HbTus0yZCuc5y&#10;Jo5IoEgA9zX2HZ6hC4EyO5cKP/4ahP2cSmbDC1GwhX7Pm+BZ82fGZKt4vXBWkUuyFfA6Y98J34HY&#10;L2PTrCCU43IUJeE6vQD/LAJbN3RmK6FU/sKJaxze60B4l7+4SbxLkuzghB0fP3QL6KIvDZDvO+Js&#10;cpOmL9Dp6P2Q58qPIMQQ6sr1YYYvhuuRDgbmHjOsGmhEIXqZLdGranljhttQKH0e8GKl1H7nXAD7&#10;WOB+JS6PRBvwzpxYwnjYi15AiHuacxYIBAKB4IgEDuaOxU4aftEFBpv7tM3/BF7aZ+GXyaBj8gHK&#10;gU7fMlAwOE+HT4XOwhlJYu+FcbGz5oSjzvuMdACmdSzuq4OzFDT0yDFvmEf8KlJBl2/wez50SB+3&#10;qfWD8Ct2mF+IWzmQnRE7sC7aEOL0mZedXBp1xDhbUXvBsbgxqkrT34bO+xOUzV4BA8D30XakdP4v&#10;OCMO21pi8/sW/0bGt6F5la/1dUO6uH2gdbmQLm4f2InX4DS4FnAPDeBeegbOmKLXLTHZv6ot9wF0&#10;mHe1vY+4/HOEoL09R9Ae5nNlZfDrSsHQwA6frXX2dlouaIvvxbY40PkjDh6E5+Byy7W0+5ez3UQX&#10;dVYs+5k1D2D+jsWPskAbuw+8M3/fpsOzjElxwL/V7uAdpWz6zq1nYfZ7A2N+C8r2M8fs2YPi8bzL&#10;t+z31LJRPO+gXNdLjNkL9f9om0HfJ83fVF4fd42Q8Nx4XdE3SoePx9mN+9fWbolxwc48rlXRtzl0&#10;6NBN4Jm7Cnl7Gi6TpPlSNn8n8FnYblB4xn2rMI6LG4vG+w7DbAWtxbLfnbPC5/96Bw+u/wr+AQb1&#10;+iRrM+g3knbgf4vj/HnYXnDfXMB9fL/Slau391cdIL1S9Kqa6VUneiEg3ru3RDP7aedUAmzf3Bp7&#10;TeHPxBUIBAKBQCAQCAQCgUAgEAh6R5ZlN8EZXiYxL9EDzW4jYvCjBQP1XGvtXx4+fPjuzrnE+vr6&#10;bqvto8NZXh5GmRelxrxkcHgwFVc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RHCI455v8Ds7Dn&#10;1TZrNg4AAAAASUVORK5CYIJQSwMECgAAAAAAAAAhAFjMcfQbAQAAGwEAABQAAABkcnMvbWVkaWEv&#10;aW1hZ2UyLnBuZ4lQTkcNChoKAAAADUlIRFIAAAMmAAAAMQgGAAAALwy9jAAAAAFzUkdCAK7OHOkA&#10;AAAEZ0FNQQAAsY8L/GEFAAAACXBIWXMAAA7DAAAOwwHHb6hkAAAAsElEQVR4Xu3BMQEAAADCoPVP&#10;bQwfIAAAAAAAAAAAAAAAAAAAAAAAAAAAAAAAAAAAAAAAAAAAAAAAAAAAAAAAAAAAAAAAAAAAAAAA&#10;AAAAAAAAAAAAAAAAAAAAAAAAAAAAAAAAAAAAAAAAAAAAAAAAAAAAAAAAAAAAAAAAAAAAAAAAAAAA&#10;AAAAAAAAAAAAAAAAAAAAAAAAAAAAAAAAAAAAAAAAAAAAAAAAAAAAAAAAgK8aaWcAAeZBUlwAAAAA&#10;SUVORK5CYIJQSwECLQAUAAYACAAAACEAsYJntgoBAAATAgAAEwAAAAAAAAAAAAAAAAAAAAAAW0Nv&#10;bnRlbnRfVHlwZXNdLnhtbFBLAQItABQABgAIAAAAIQA4/SH/1gAAAJQBAAALAAAAAAAAAAAAAAAA&#10;ADsBAABfcmVscy8ucmVsc1BLAQItABQABgAIAAAAIQA7PCvTMQQAAMoPAAAOAAAAAAAAAAAAAAAA&#10;ADoCAABkcnMvZTJvRG9jLnhtbFBLAQItABQABgAIAAAAIQAubPAAxQAAAKUBAAAZAAAAAAAAAAAA&#10;AAAAAJcGAABkcnMvX3JlbHMvZTJvRG9jLnhtbC5yZWxzUEsBAi0AFAAGAAgAAAAhAO9oBVzgAAAA&#10;CgEAAA8AAAAAAAAAAAAAAAAAkwcAAGRycy9kb3ducmV2LnhtbFBLAQItAAoAAAAAAAAAIQCHhwmt&#10;oPIAAKDyAAAUAAAAAAAAAAAAAAAAAKAIAABkcnMvbWVkaWEvaW1hZ2UxLnBuZ1BLAQItAAoAAAAA&#10;AAAAIQBYzHH0GwEAABsBAAAUAAAAAAAAAAAAAAAAAHL7AABkcnMvbWVkaWEvaW1hZ2UyLnBuZ1BL&#10;BQYAAAAABwAHAL4BAAC//AAAAAA=&#10;" o:allowincell="f">
                <v:shape id="Shape 7" o:spid="_x0000_s1027" style="position:absolute;top:30646;width:53287;height:0;visibility:visible;mso-wrap-style:square;v-text-anchor:top" coordsize="53287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yBgMQA&#10;AADaAAAADwAAAGRycy9kb3ducmV2LnhtbESPQWvCQBSE70L/w/KE3nRjqFpTVymhouKltfb+yL5m&#10;Q7NvQ3YbU399VxA8DjPzDbNc97YWHbW+cqxgMk5AEBdOV1wqOH1uRs8gfEDWWDsmBX/kYb16GCwx&#10;0+7MH9QdQykihH2GCkwITSalLwxZ9GPXEEfv27UWQ5RtKXWL5wi3tUyTZCYtVhwXDDaUGyp+jr9W&#10;QVjYy9M+n2+6t6/8Yt6n6e6wTZV6HPavLyAC9eEevrV3WsEcrlfiD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gYDEAAAA2gAAAA8AAAAAAAAAAAAAAAAAmAIAAGRycy9k&#10;b3ducmV2LnhtbFBLBQYAAAAABAAEAPUAAACJAwAAAAA=&#10;" path="m,l5328793,e" filled="f" strokecolor="#ec7c30" strokeweight=".29631mm">
                  <v:path arrowok="t" textboxrect="0,0,5328793,0"/>
                </v:shape>
                <v:shape id="Shape 8" o:spid="_x0000_s1028" style="position:absolute;left:26033;top:46772;width:19041;height:0;visibility:visible;mso-wrap-style:square;v-text-anchor:top" coordsize="1904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WM8AA&#10;AADaAAAADwAAAGRycy9kb3ducmV2LnhtbERPy4rCMBTdC/5DuII7TZVBpBpFFBlhGPEF4u7aXNtq&#10;c1OaqPXvzUJweTjv8bQ2hXhQ5XLLCnrdCARxYnXOqYLDftkZgnAeWWNhmRS8yMF00myMMdb2yVt6&#10;7HwqQgi7GBVk3pexlC7JyKDr2pI4cBdbGfQBVqnUFT5DuClkP4oG0mDOoSHDkuYZJbfd3ShYnFab&#10;fPM6Dv+Xl/7fz/r3fK3prFS7Vc9GIDzV/iv+uFdaQdgaroQbIC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EWM8AAAADaAAAADwAAAAAAAAAAAAAAAACYAgAAZHJzL2Rvd25y&#10;ZXYueG1sUEsFBgAAAAAEAAQA9QAAAIUDAAAAAA==&#10;" path="m,l1904110,e" filled="f" strokecolor="#ec7c30" strokeweight=".29631mm">
                  <v:path arrowok="t" textboxrect="0,0,190411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4949;width:49522;height:16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oTgPBAAAA2gAAAA8AAABkcnMvZG93bnJldi54bWxEj0FrAjEUhO+F/ofwCr3VrB62dTWKCNIe&#10;61Y8PzbP3ejmZUmeuv33TaHQ4zAz3zDL9eh7daOYXGAD00kBirgJ1nFr4PC1e3kDlQTZYh+YDHxT&#10;gvXq8WGJlQ133tOtllZlCKcKDXQiQ6V1ajrymCZhIM7eKUSPkmVstY14z3Df61lRlNqj47zQ4UDb&#10;jppLffUGcNa8vsejnPef7lqf3aHcTKU05vlp3CxACY3yH/5rf1gDc/i9km+AXv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oTgPBAAAA2gAAAA8AAAAAAAAAAAAAAAAAnwIA&#10;AGRycy9kb3ducmV2LnhtbFBLBQYAAAAABAAEAPcAAACNAwAAAAA=&#10;">
                  <v:imagedata r:id="rId8" o:title=""/>
                </v:shape>
                <v:shape id="Shape 10" o:spid="_x0000_s1030" style="position:absolute;left:20285;top:5143;width:36957;height:3270;visibility:visible;mso-wrap-style:square;v-text-anchor:top" coordsize="3695700,32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23w8YA&#10;AADbAAAADwAAAGRycy9kb3ducmV2LnhtbESPQW/CMAyF75P2HyJP2mUaKUiMqSMgBJrgwAXGgd1M&#10;47UdjVOaAOHf48Ok3Wy95/c+j6fJNepCXag9G+j3MlDEhbc1lwZ2X5+v76BCRLbYeCYDNwownTw+&#10;jDG3/sobumxjqSSEQ44GqhjbXOtQVOQw9HxLLNqP7xxGWbtS2w6vEu4aPciyN+2wZmmosKV5RcVx&#10;e3YGvtfpkI7D39HtNAyH/WJJg/3sxZjnpzT7ABUpxX/z3/XKCr7Qyy8ygJ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23w8YAAADbAAAADwAAAAAAAAAAAAAAAACYAgAAZHJz&#10;L2Rvd25yZXYueG1sUEsFBgAAAAAEAAQA9QAAAIsDAAAAAA==&#10;" path="m,l,327025r3695700,l3695700,,,e" stroked="f">
                  <v:path arrowok="t" textboxrect="0,0,3695700,327025"/>
                </v:shape>
                <v:shape id="Picture 11" o:spid="_x0000_s1031" type="#_x0000_t75" style="position:absolute;left:20311;top:5638;width:3689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zOxDBAAAA2wAAAA8AAABkcnMvZG93bnJldi54bWxEj82qwjAQhfcXfIcwgrtrWgXRapQiCnI3&#10;4u96aMa22ExKk2p9+xtBcDfDOXPON4tVZyrxoMaVlhXEwwgEcWZ1ybmC82n7OwXhPLLGyjIpeJGD&#10;1bL3s8BE2ycf6HH0uQgh7BJUUHhfJ1K6rCCDbmhr4qDdbGPQh7XJpW7wGcJNJUdRNJEGSw4NBda0&#10;Lii7H1ujYLTZ77Nx/NfadHu9lZc0AOQzpQb9Lp2D8NT5r/lzvdMBP4b3L2EA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TzOxDBAAAA2wAAAA8AAAAAAAAAAAAAAAAAnwIA&#10;AGRycy9kb3ducmV2LnhtbFBLBQYAAAAABAAEAPcAAACNAwAAAAA=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AD1C8D" w:rsidRDefault="00AD1C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C8D" w:rsidRDefault="00AD1C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C8D" w:rsidRDefault="00AD1C8D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AD1C8D" w:rsidRDefault="00DB71E2">
      <w:pPr>
        <w:spacing w:after="0" w:line="240" w:lineRule="auto"/>
        <w:ind w:left="3343" w:right="-20"/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</w:pP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Del</w:t>
      </w:r>
      <w:r>
        <w:rPr>
          <w:rFonts w:ascii="Arial Rounded MT Bold" w:eastAsia="Arial Rounded MT Bold" w:hAnsi="Arial Rounded MT Bold" w:cs="Arial Rounded MT Bold"/>
          <w:color w:val="585858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Nor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pacing w:val="-3"/>
          <w:sz w:val="28"/>
          <w:szCs w:val="28"/>
        </w:rPr>
        <w:t>t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e</w:t>
      </w:r>
      <w:r>
        <w:rPr>
          <w:rFonts w:ascii="Arial Rounded MT Bold" w:eastAsia="Arial Rounded MT Bold" w:hAnsi="Arial Rounded MT Bold" w:cs="Arial Rounded MT Bold"/>
          <w:color w:val="585858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pacing w:val="-1"/>
          <w:sz w:val="28"/>
          <w:szCs w:val="28"/>
        </w:rPr>
        <w:t>C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oun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pacing w:val="-1"/>
          <w:sz w:val="28"/>
          <w:szCs w:val="28"/>
        </w:rPr>
        <w:t>t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y</w:t>
      </w:r>
      <w:r>
        <w:rPr>
          <w:rFonts w:ascii="Arial Rounded MT Bold" w:eastAsia="Arial Rounded MT Bold" w:hAnsi="Arial Rounded MT Bold" w:cs="Arial Rounded MT Bold"/>
          <w:color w:val="585858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Ad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pacing w:val="-2"/>
          <w:sz w:val="28"/>
          <w:szCs w:val="28"/>
        </w:rPr>
        <w:t>v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isory</w:t>
      </w:r>
      <w:r>
        <w:rPr>
          <w:rFonts w:ascii="Arial Rounded MT Bold" w:eastAsia="Arial Rounded MT Bold" w:hAnsi="Arial Rounded MT Bold" w:cs="Arial Rounded MT Bold"/>
          <w:color w:val="585858"/>
          <w:spacing w:val="-1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Board</w:t>
      </w:r>
      <w:r>
        <w:rPr>
          <w:rFonts w:ascii="Arial Rounded MT Bold" w:eastAsia="Arial Rounded MT Bold" w:hAnsi="Arial Rounded MT Bold" w:cs="Arial Rounded MT Bold"/>
          <w:color w:val="585858"/>
          <w:spacing w:val="-2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of</w:t>
      </w:r>
      <w:r>
        <w:rPr>
          <w:rFonts w:ascii="Arial Rounded MT Bold" w:eastAsia="Arial Rounded MT Bold" w:hAnsi="Arial Rounded MT Bold" w:cs="Arial Rounded MT Bold"/>
          <w:color w:val="585858"/>
          <w:spacing w:val="-1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pacing w:val="-1"/>
          <w:sz w:val="28"/>
          <w:szCs w:val="28"/>
        </w:rPr>
        <w:t>t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he</w:t>
      </w:r>
    </w:p>
    <w:p w:rsidR="00AD1C8D" w:rsidRDefault="00AD1C8D">
      <w:pPr>
        <w:spacing w:after="0" w:line="240" w:lineRule="exact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AD1C8D" w:rsidRDefault="00AD1C8D">
      <w:pPr>
        <w:spacing w:after="0" w:line="240" w:lineRule="exact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AD1C8D" w:rsidRDefault="00AD1C8D">
      <w:pPr>
        <w:spacing w:after="0" w:line="240" w:lineRule="exact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AD1C8D" w:rsidRDefault="00AD1C8D">
      <w:pPr>
        <w:spacing w:after="0" w:line="240" w:lineRule="exact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AD1C8D" w:rsidRDefault="00AD1C8D">
      <w:pPr>
        <w:spacing w:after="0" w:line="240" w:lineRule="exact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AD1C8D" w:rsidRDefault="00AD1C8D">
      <w:pPr>
        <w:spacing w:after="0" w:line="240" w:lineRule="exact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AD1C8D" w:rsidRDefault="00AD1C8D">
      <w:pPr>
        <w:spacing w:after="7" w:line="120" w:lineRule="exact"/>
        <w:rPr>
          <w:rFonts w:ascii="Arial Rounded MT Bold" w:eastAsia="Arial Rounded MT Bold" w:hAnsi="Arial Rounded MT Bold" w:cs="Arial Rounded MT Bold"/>
          <w:sz w:val="12"/>
          <w:szCs w:val="12"/>
        </w:rPr>
      </w:pPr>
    </w:p>
    <w:p w:rsidR="00AD1C8D" w:rsidRDefault="00DB71E2">
      <w:pPr>
        <w:spacing w:after="0" w:line="239" w:lineRule="auto"/>
        <w:ind w:left="3058" w:right="3590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Norte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ard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eeting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Septemb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025</w:t>
      </w:r>
      <w:r>
        <w:rPr>
          <w:rFonts w:ascii="Arial" w:eastAsia="Arial" w:hAnsi="Arial" w:cs="Arial"/>
          <w:color w:val="000000"/>
          <w:spacing w:val="103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3pm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4pm</w:t>
      </w:r>
    </w:p>
    <w:p w:rsidR="00AD1C8D" w:rsidRDefault="00DB71E2">
      <w:pPr>
        <w:spacing w:after="0" w:line="239" w:lineRule="auto"/>
        <w:ind w:left="2894" w:right="3433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455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eet,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Ci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9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5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fere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Room</w:t>
      </w: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AD1C8D" w:rsidRDefault="00DB71E2">
      <w:pPr>
        <w:spacing w:after="0" w:line="241" w:lineRule="auto"/>
        <w:ind w:right="1505"/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Join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ia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Zoo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hyperlink r:id="rId10">
        <w:r>
          <w:rPr>
            <w:rFonts w:ascii="Arial" w:eastAsia="Arial" w:hAnsi="Arial" w:cs="Arial"/>
            <w:color w:val="EC7C30"/>
            <w:spacing w:val="1"/>
          </w:rPr>
          <w:t>h</w:t>
        </w:r>
        <w:r>
          <w:rPr>
            <w:rFonts w:ascii="Arial" w:eastAsia="Arial" w:hAnsi="Arial" w:cs="Arial"/>
            <w:color w:val="EC7C30"/>
            <w:spacing w:val="3"/>
          </w:rPr>
          <w:t>tt</w:t>
        </w:r>
        <w:r>
          <w:rPr>
            <w:rFonts w:ascii="Arial" w:eastAsia="Arial" w:hAnsi="Arial" w:cs="Arial"/>
            <w:color w:val="EC7C30"/>
            <w:spacing w:val="2"/>
          </w:rPr>
          <w:t>ps</w:t>
        </w:r>
        <w:r>
          <w:rPr>
            <w:rFonts w:ascii="Arial" w:eastAsia="Arial" w:hAnsi="Arial" w:cs="Arial"/>
            <w:color w:val="EC7C30"/>
            <w:spacing w:val="4"/>
          </w:rPr>
          <w:t>:</w:t>
        </w:r>
        <w:r>
          <w:rPr>
            <w:rFonts w:ascii="Arial" w:eastAsia="Arial" w:hAnsi="Arial" w:cs="Arial"/>
            <w:color w:val="EC7C30"/>
            <w:spacing w:val="3"/>
          </w:rPr>
          <w:t>//</w:t>
        </w:r>
        <w:r>
          <w:rPr>
            <w:rFonts w:ascii="Arial" w:eastAsia="Arial" w:hAnsi="Arial" w:cs="Arial"/>
            <w:color w:val="EC7C30"/>
            <w:spacing w:val="1"/>
          </w:rPr>
          <w:t>d</w:t>
        </w:r>
        <w:r>
          <w:rPr>
            <w:rFonts w:ascii="Arial" w:eastAsia="Arial" w:hAnsi="Arial" w:cs="Arial"/>
            <w:color w:val="EC7C30"/>
            <w:spacing w:val="2"/>
          </w:rPr>
          <w:t>nco</w:t>
        </w:r>
        <w:r>
          <w:rPr>
            <w:rFonts w:ascii="Arial" w:eastAsia="Arial" w:hAnsi="Arial" w:cs="Arial"/>
            <w:color w:val="EC7C30"/>
            <w:spacing w:val="3"/>
          </w:rPr>
          <w:t>.</w:t>
        </w:r>
        <w:r>
          <w:rPr>
            <w:rFonts w:ascii="Arial" w:eastAsia="Arial" w:hAnsi="Arial" w:cs="Arial"/>
            <w:color w:val="EC7C30"/>
          </w:rPr>
          <w:t>z</w:t>
        </w:r>
        <w:r>
          <w:rPr>
            <w:rFonts w:ascii="Arial" w:eastAsia="Arial" w:hAnsi="Arial" w:cs="Arial"/>
            <w:color w:val="EC7C30"/>
            <w:spacing w:val="2"/>
          </w:rPr>
          <w:t>oo</w:t>
        </w:r>
        <w:r>
          <w:rPr>
            <w:rFonts w:ascii="Arial" w:eastAsia="Arial" w:hAnsi="Arial" w:cs="Arial"/>
            <w:color w:val="EC7C30"/>
            <w:spacing w:val="3"/>
          </w:rPr>
          <w:t>m.</w:t>
        </w:r>
        <w:r>
          <w:rPr>
            <w:rFonts w:ascii="Arial" w:eastAsia="Arial" w:hAnsi="Arial" w:cs="Arial"/>
            <w:color w:val="EC7C30"/>
            <w:spacing w:val="2"/>
          </w:rPr>
          <w:t>us</w:t>
        </w:r>
        <w:r>
          <w:rPr>
            <w:rFonts w:ascii="Arial" w:eastAsia="Arial" w:hAnsi="Arial" w:cs="Arial"/>
            <w:color w:val="EC7C30"/>
            <w:spacing w:val="3"/>
          </w:rPr>
          <w:t>/</w:t>
        </w:r>
        <w:r>
          <w:rPr>
            <w:rFonts w:ascii="Arial" w:eastAsia="Arial" w:hAnsi="Arial" w:cs="Arial"/>
            <w:color w:val="EC7C30"/>
            <w:spacing w:val="4"/>
          </w:rPr>
          <w:t>j</w:t>
        </w:r>
        <w:r>
          <w:rPr>
            <w:rFonts w:ascii="Arial" w:eastAsia="Arial" w:hAnsi="Arial" w:cs="Arial"/>
            <w:color w:val="EC7C30"/>
            <w:spacing w:val="3"/>
          </w:rPr>
          <w:t>/</w:t>
        </w:r>
        <w:r>
          <w:rPr>
            <w:rFonts w:ascii="Arial" w:eastAsia="Arial" w:hAnsi="Arial" w:cs="Arial"/>
            <w:color w:val="EC7C30"/>
            <w:spacing w:val="1"/>
          </w:rPr>
          <w:t>8</w:t>
        </w:r>
        <w:r>
          <w:rPr>
            <w:rFonts w:ascii="Arial" w:eastAsia="Arial" w:hAnsi="Arial" w:cs="Arial"/>
            <w:color w:val="EC7C30"/>
            <w:spacing w:val="2"/>
          </w:rPr>
          <w:t>7037</w:t>
        </w:r>
        <w:r>
          <w:rPr>
            <w:rFonts w:ascii="Arial" w:eastAsia="Arial" w:hAnsi="Arial" w:cs="Arial"/>
            <w:color w:val="EC7C30"/>
            <w:spacing w:val="1"/>
          </w:rPr>
          <w:t>8</w:t>
        </w:r>
        <w:r>
          <w:rPr>
            <w:rFonts w:ascii="Arial" w:eastAsia="Arial" w:hAnsi="Arial" w:cs="Arial"/>
            <w:color w:val="EC7C30"/>
            <w:spacing w:val="4"/>
          </w:rPr>
          <w:t>9</w:t>
        </w:r>
        <w:r>
          <w:rPr>
            <w:rFonts w:ascii="Arial" w:eastAsia="Arial" w:hAnsi="Arial" w:cs="Arial"/>
            <w:color w:val="EC7C30"/>
            <w:spacing w:val="2"/>
          </w:rPr>
          <w:t>921</w:t>
        </w:r>
        <w:r>
          <w:rPr>
            <w:rFonts w:ascii="Arial" w:eastAsia="Arial" w:hAnsi="Arial" w:cs="Arial"/>
            <w:color w:val="EC7C30"/>
            <w:spacing w:val="4"/>
          </w:rPr>
          <w:t>0</w:t>
        </w:r>
        <w:r>
          <w:rPr>
            <w:rFonts w:ascii="Arial" w:eastAsia="Arial" w:hAnsi="Arial" w:cs="Arial"/>
            <w:color w:val="EC7C30"/>
            <w:spacing w:val="2"/>
          </w:rPr>
          <w:t>?</w:t>
        </w:r>
        <w:r>
          <w:rPr>
            <w:rFonts w:ascii="Arial" w:eastAsia="Arial" w:hAnsi="Arial" w:cs="Arial"/>
            <w:color w:val="EC7C30"/>
            <w:spacing w:val="4"/>
          </w:rPr>
          <w:t>p</w:t>
        </w:r>
        <w:r>
          <w:rPr>
            <w:rFonts w:ascii="Arial" w:eastAsia="Arial" w:hAnsi="Arial" w:cs="Arial"/>
            <w:color w:val="EC7C30"/>
          </w:rPr>
          <w:t>w</w:t>
        </w:r>
        <w:r>
          <w:rPr>
            <w:rFonts w:ascii="Arial" w:eastAsia="Arial" w:hAnsi="Arial" w:cs="Arial"/>
            <w:color w:val="EC7C30"/>
            <w:spacing w:val="1"/>
          </w:rPr>
          <w:t>d</w:t>
        </w:r>
        <w:r>
          <w:rPr>
            <w:rFonts w:ascii="Arial" w:eastAsia="Arial" w:hAnsi="Arial" w:cs="Arial"/>
            <w:color w:val="EC7C30"/>
            <w:spacing w:val="5"/>
          </w:rPr>
          <w:t>=</w:t>
        </w:r>
        <w:r>
          <w:rPr>
            <w:rFonts w:ascii="Arial" w:eastAsia="Arial" w:hAnsi="Arial" w:cs="Arial"/>
            <w:color w:val="EC7C30"/>
            <w:spacing w:val="4"/>
          </w:rPr>
          <w:t>Y</w:t>
        </w:r>
        <w:r>
          <w:rPr>
            <w:rFonts w:ascii="Arial" w:eastAsia="Arial" w:hAnsi="Arial" w:cs="Arial"/>
            <w:color w:val="EC7C30"/>
          </w:rPr>
          <w:t>y</w:t>
        </w:r>
        <w:r>
          <w:rPr>
            <w:rFonts w:ascii="Arial" w:eastAsia="Arial" w:hAnsi="Arial" w:cs="Arial"/>
            <w:color w:val="EC7C30"/>
            <w:spacing w:val="2"/>
          </w:rPr>
          <w:t>s</w:t>
        </w:r>
        <w:r>
          <w:rPr>
            <w:rFonts w:ascii="Arial" w:eastAsia="Arial" w:hAnsi="Arial" w:cs="Arial"/>
            <w:color w:val="EC7C30"/>
            <w:spacing w:val="5"/>
          </w:rPr>
          <w:t>r</w:t>
        </w:r>
        <w:r>
          <w:rPr>
            <w:rFonts w:ascii="Arial" w:eastAsia="Arial" w:hAnsi="Arial" w:cs="Arial"/>
            <w:color w:val="EC7C30"/>
            <w:spacing w:val="2"/>
          </w:rPr>
          <w:t>Y</w:t>
        </w:r>
        <w:r>
          <w:rPr>
            <w:rFonts w:ascii="Arial" w:eastAsia="Arial" w:hAnsi="Arial" w:cs="Arial"/>
            <w:color w:val="EC7C30"/>
            <w:spacing w:val="1"/>
          </w:rPr>
          <w:t>2</w:t>
        </w:r>
        <w:r>
          <w:rPr>
            <w:rFonts w:ascii="Arial" w:eastAsia="Arial" w:hAnsi="Arial" w:cs="Arial"/>
            <w:color w:val="EC7C30"/>
            <w:spacing w:val="2"/>
          </w:rPr>
          <w:t>9</w:t>
        </w:r>
        <w:r>
          <w:rPr>
            <w:rFonts w:ascii="Arial" w:eastAsia="Arial" w:hAnsi="Arial" w:cs="Arial"/>
            <w:color w:val="EC7C30"/>
            <w:spacing w:val="4"/>
          </w:rPr>
          <w:t>U</w:t>
        </w:r>
        <w:r>
          <w:rPr>
            <w:rFonts w:ascii="Arial" w:eastAsia="Arial" w:hAnsi="Arial" w:cs="Arial"/>
            <w:color w:val="EC7C30"/>
            <w:spacing w:val="2"/>
          </w:rPr>
          <w:t>b</w:t>
        </w:r>
        <w:r>
          <w:rPr>
            <w:rFonts w:ascii="Arial" w:eastAsia="Arial" w:hAnsi="Arial" w:cs="Arial"/>
            <w:color w:val="EC7C30"/>
            <w:spacing w:val="1"/>
          </w:rPr>
          <w:t>3N</w:t>
        </w:r>
        <w:r>
          <w:rPr>
            <w:rFonts w:ascii="Arial" w:eastAsia="Arial" w:hAnsi="Arial" w:cs="Arial"/>
            <w:color w:val="EC7C30"/>
            <w:spacing w:val="2"/>
          </w:rPr>
          <w:t>L</w:t>
        </w:r>
        <w:r>
          <w:rPr>
            <w:rFonts w:ascii="Arial" w:eastAsia="Arial" w:hAnsi="Arial" w:cs="Arial"/>
            <w:color w:val="EC7C30"/>
            <w:spacing w:val="17"/>
          </w:rPr>
          <w:t>Q</w:t>
        </w:r>
        <w:r>
          <w:rPr>
            <w:rFonts w:ascii="Arial" w:eastAsia="Arial" w:hAnsi="Arial" w:cs="Arial"/>
            <w:color w:val="EC7C30"/>
            <w:spacing w:val="4"/>
          </w:rPr>
          <w:t>j</w:t>
        </w:r>
        <w:r>
          <w:rPr>
            <w:rFonts w:ascii="Arial" w:eastAsia="Arial" w:hAnsi="Arial" w:cs="Arial"/>
            <w:color w:val="EC7C30"/>
            <w:spacing w:val="1"/>
          </w:rPr>
          <w:t>B</w:t>
        </w:r>
        <w:r>
          <w:rPr>
            <w:rFonts w:ascii="Arial" w:eastAsia="Arial" w:hAnsi="Arial" w:cs="Arial"/>
            <w:color w:val="EC7C30"/>
            <w:spacing w:val="4"/>
          </w:rPr>
          <w:t>4a</w:t>
        </w:r>
        <w:r>
          <w:rPr>
            <w:rFonts w:ascii="Arial" w:eastAsia="Arial" w:hAnsi="Arial" w:cs="Arial"/>
            <w:color w:val="EC7C30"/>
          </w:rPr>
          <w:t>z</w:t>
        </w:r>
        <w:r>
          <w:rPr>
            <w:rFonts w:ascii="Arial" w:eastAsia="Arial" w:hAnsi="Arial" w:cs="Arial"/>
            <w:color w:val="EC7C30"/>
            <w:spacing w:val="2"/>
          </w:rPr>
          <w:t>hu</w:t>
        </w:r>
        <w:r>
          <w:rPr>
            <w:rFonts w:ascii="Arial" w:eastAsia="Arial" w:hAnsi="Arial" w:cs="Arial"/>
            <w:color w:val="EC7C30"/>
            <w:spacing w:val="4"/>
          </w:rPr>
          <w:t>a2</w:t>
        </w:r>
        <w:r>
          <w:rPr>
            <w:rFonts w:ascii="Arial" w:eastAsia="Arial" w:hAnsi="Arial" w:cs="Arial"/>
            <w:color w:val="EC7C30"/>
            <w:spacing w:val="3"/>
          </w:rPr>
          <w:t>x</w:t>
        </w:r>
        <w:r>
          <w:rPr>
            <w:rFonts w:ascii="Arial" w:eastAsia="Arial" w:hAnsi="Arial" w:cs="Arial"/>
            <w:color w:val="EC7C30"/>
            <w:spacing w:val="1"/>
          </w:rPr>
          <w:t>2</w:t>
        </w:r>
        <w:r>
          <w:rPr>
            <w:rFonts w:ascii="Arial" w:eastAsia="Arial" w:hAnsi="Arial" w:cs="Arial"/>
            <w:color w:val="EC7C30"/>
            <w:spacing w:val="2"/>
          </w:rPr>
          <w:t>d2</w:t>
        </w:r>
        <w:r>
          <w:rPr>
            <w:rFonts w:ascii="Arial" w:eastAsia="Arial" w:hAnsi="Arial" w:cs="Arial"/>
            <w:color w:val="EC7C30"/>
            <w:spacing w:val="3"/>
          </w:rPr>
          <w:t>Q</w:t>
        </w:r>
        <w:r>
          <w:rPr>
            <w:rFonts w:ascii="Arial" w:eastAsia="Arial" w:hAnsi="Arial" w:cs="Arial"/>
            <w:color w:val="EC7C30"/>
            <w:spacing w:val="2"/>
          </w:rPr>
          <w:t>v</w:t>
        </w:r>
        <w:r>
          <w:rPr>
            <w:rFonts w:ascii="Arial" w:eastAsia="Arial" w:hAnsi="Arial" w:cs="Arial"/>
            <w:color w:val="EC7C30"/>
            <w:spacing w:val="4"/>
          </w:rPr>
          <w:t>Z</w:t>
        </w:r>
        <w:r>
          <w:rPr>
            <w:rFonts w:ascii="Arial" w:eastAsia="Arial" w:hAnsi="Arial" w:cs="Arial"/>
            <w:color w:val="EC7C30"/>
          </w:rPr>
          <w:t>z</w:t>
        </w:r>
        <w:r>
          <w:rPr>
            <w:rFonts w:ascii="Arial" w:eastAsia="Arial" w:hAnsi="Arial" w:cs="Arial"/>
            <w:color w:val="EC7C30"/>
            <w:spacing w:val="2"/>
          </w:rPr>
          <w:t>0</w:t>
        </w:r>
        <w:r>
          <w:rPr>
            <w:rFonts w:ascii="Arial" w:eastAsia="Arial" w:hAnsi="Arial" w:cs="Arial"/>
            <w:color w:val="EC7C30"/>
          </w:rPr>
          <w:t>9</w:t>
        </w:r>
      </w:hyperlink>
    </w:p>
    <w:p w:rsidR="00AD1C8D" w:rsidRDefault="00AD1C8D">
      <w:pPr>
        <w:spacing w:after="0" w:line="120" w:lineRule="exact"/>
        <w:rPr>
          <w:sz w:val="12"/>
          <w:szCs w:val="12"/>
        </w:rPr>
      </w:pPr>
    </w:p>
    <w:p w:rsidR="00AD1C8D" w:rsidRDefault="00DB71E2">
      <w:pPr>
        <w:spacing w:after="0" w:line="244" w:lineRule="auto"/>
        <w:ind w:right="73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ting</w:t>
      </w:r>
      <w:r>
        <w:rPr>
          <w:rFonts w:ascii="Arial" w:eastAsia="Arial" w:hAnsi="Arial" w:cs="Arial"/>
          <w:color w:val="000000"/>
          <w:spacing w:val="1"/>
        </w:rPr>
        <w:t xml:space="preserve"> I</w:t>
      </w:r>
      <w:r>
        <w:rPr>
          <w:rFonts w:ascii="Arial" w:eastAsia="Arial" w:hAnsi="Arial" w:cs="Arial"/>
          <w:color w:val="000000"/>
        </w:rPr>
        <w:t>D: 8</w:t>
      </w:r>
      <w:r>
        <w:rPr>
          <w:rFonts w:ascii="Arial" w:eastAsia="Arial" w:hAnsi="Arial" w:cs="Arial"/>
          <w:color w:val="000000"/>
          <w:spacing w:val="-1"/>
        </w:rPr>
        <w:t>7</w:t>
      </w:r>
      <w:r>
        <w:rPr>
          <w:rFonts w:ascii="Arial" w:eastAsia="Arial" w:hAnsi="Arial" w:cs="Arial"/>
          <w:color w:val="000000"/>
        </w:rPr>
        <w:t>037</w:t>
      </w:r>
      <w:r>
        <w:rPr>
          <w:rFonts w:ascii="Arial" w:eastAsia="Arial" w:hAnsi="Arial" w:cs="Arial"/>
          <w:color w:val="000000"/>
          <w:spacing w:val="-1"/>
        </w:rPr>
        <w:t>8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-1"/>
        </w:rPr>
        <w:t>9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3"/>
        </w:rPr>
        <w:t>1</w:t>
      </w:r>
      <w:r>
        <w:rPr>
          <w:rFonts w:ascii="Arial" w:eastAsia="Arial" w:hAnsi="Arial" w:cs="Arial"/>
          <w:color w:val="000000"/>
        </w:rPr>
        <w:t>0 Passc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-1"/>
        </w:rPr>
        <w:t>5</w:t>
      </w:r>
      <w:r>
        <w:rPr>
          <w:rFonts w:ascii="Arial" w:eastAsia="Arial" w:hAnsi="Arial" w:cs="Arial"/>
          <w:color w:val="000000"/>
        </w:rPr>
        <w:t>7</w:t>
      </w:r>
    </w:p>
    <w:p w:rsidR="00AD1C8D" w:rsidRDefault="00DB71E2">
      <w:pPr>
        <w:spacing w:after="0" w:line="244" w:lineRule="auto"/>
        <w:ind w:right="-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page">
                  <wp:posOffset>2828416</wp:posOffset>
                </wp:positionH>
                <wp:positionV relativeFrom="paragraph">
                  <wp:posOffset>141706</wp:posOffset>
                </wp:positionV>
                <wp:extent cx="0" cy="10667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667">
                              <a:moveTo>
                                <a:pt x="0" y="106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5" cap="flat">
                          <a:solidFill>
                            <a:srgbClr val="1A73E8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color w:val="000000"/>
        </w:rPr>
        <w:t>Ph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: </w:t>
      </w:r>
      <w:hyperlink r:id="rId11">
        <w:r>
          <w:rPr>
            <w:rFonts w:ascii="Arial" w:eastAsia="Arial" w:hAnsi="Arial" w:cs="Arial"/>
            <w:color w:val="EC7C30"/>
            <w:u w:val="single"/>
          </w:rPr>
          <w:t xml:space="preserve">                    </w:t>
        </w:r>
        <w:r>
          <w:rPr>
            <w:rFonts w:ascii="Arial" w:eastAsia="Arial" w:hAnsi="Arial" w:cs="Arial"/>
            <w:color w:val="EC7C30"/>
            <w:spacing w:val="-57"/>
            <w:u w:val="single"/>
          </w:rPr>
          <w:t xml:space="preserve"> </w:t>
        </w:r>
        <w:r>
          <w:rPr>
            <w:rFonts w:ascii="Arial" w:eastAsia="Arial" w:hAnsi="Arial" w:cs="Arial"/>
            <w:color w:val="EC7C30"/>
            <w:u w:val="single"/>
          </w:rPr>
          <w:t xml:space="preserve">-      </w:t>
        </w:r>
        <w:r>
          <w:rPr>
            <w:rFonts w:ascii="Arial" w:eastAsia="Arial" w:hAnsi="Arial" w:cs="Arial"/>
            <w:color w:val="EC7C30"/>
            <w:spacing w:val="-49"/>
            <w:u w:val="single"/>
          </w:rPr>
          <w:t xml:space="preserve"> </w:t>
        </w:r>
        <w:r>
          <w:rPr>
            <w:rFonts w:ascii="Arial" w:eastAsia="Arial" w:hAnsi="Arial" w:cs="Arial"/>
            <w:color w:val="EC7C30"/>
            <w:u w:val="single"/>
          </w:rPr>
          <w:t xml:space="preserve">-        </w:t>
        </w:r>
        <w:r>
          <w:rPr>
            <w:rFonts w:ascii="Arial" w:eastAsia="Arial" w:hAnsi="Arial" w:cs="Arial"/>
            <w:color w:val="EC7C30"/>
            <w:spacing w:val="-48"/>
            <w:u w:val="single"/>
          </w:rPr>
          <w:t xml:space="preserve"> </w:t>
        </w:r>
      </w:hyperlink>
    </w:p>
    <w:p w:rsidR="00AD1C8D" w:rsidRDefault="00AD1C8D">
      <w:pPr>
        <w:spacing w:after="0" w:line="240" w:lineRule="exact"/>
        <w:rPr>
          <w:sz w:val="24"/>
          <w:szCs w:val="24"/>
        </w:rPr>
      </w:pPr>
    </w:p>
    <w:p w:rsidR="00AD1C8D" w:rsidRDefault="00AD1C8D">
      <w:pPr>
        <w:spacing w:after="18" w:line="120" w:lineRule="exact"/>
        <w:rPr>
          <w:sz w:val="12"/>
          <w:szCs w:val="12"/>
        </w:rPr>
      </w:pPr>
    </w:p>
    <w:p w:rsidR="00AD1C8D" w:rsidRDefault="00DB71E2">
      <w:pPr>
        <w:spacing w:after="0" w:line="240" w:lineRule="auto"/>
        <w:ind w:right="626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0" allowOverlap="1">
                <wp:simplePos x="0" y="0"/>
                <wp:positionH relativeFrom="page">
                  <wp:posOffset>5933440</wp:posOffset>
                </wp:positionH>
                <wp:positionV relativeFrom="paragraph">
                  <wp:posOffset>967079</wp:posOffset>
                </wp:positionV>
                <wp:extent cx="1478280" cy="3983354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80" cy="3983354"/>
                          <a:chOff x="0" y="0"/>
                          <a:chExt cx="1478280" cy="3983354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1478280" cy="3983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3983354">
                                <a:moveTo>
                                  <a:pt x="0" y="3983354"/>
                                </a:moveTo>
                                <a:lnTo>
                                  <a:pt x="1478280" y="3983354"/>
                                </a:lnTo>
                                <a:lnTo>
                                  <a:pt x="1478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3354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063" y="50291"/>
                            <a:ext cx="1469135" cy="388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ress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embers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pub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 may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dress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Bo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rd 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any 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enda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m. Pursuant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n Act (Go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secti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5</w:t>
      </w:r>
      <w:r>
        <w:rPr>
          <w:rFonts w:ascii="Arial" w:eastAsia="Arial" w:hAnsi="Arial" w:cs="Arial"/>
          <w:color w:val="000000"/>
        </w:rPr>
        <w:t>495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q.</w:t>
      </w:r>
      <w:r>
        <w:rPr>
          <w:rFonts w:ascii="Arial" w:eastAsia="Arial" w:hAnsi="Arial" w:cs="Arial"/>
          <w:color w:val="000000"/>
          <w:spacing w:val="2"/>
        </w:rPr>
        <w:t>)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Bo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rd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ti</w:t>
      </w:r>
      <w:r>
        <w:rPr>
          <w:rFonts w:ascii="Arial" w:eastAsia="Arial" w:hAnsi="Arial" w:cs="Arial"/>
          <w:color w:val="000000"/>
        </w:rPr>
        <w:t>on 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discu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 cann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ken 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non</w:t>
      </w:r>
      <w:r>
        <w:rPr>
          <w:rFonts w:ascii="Arial" w:eastAsia="Arial" w:hAnsi="Arial" w:cs="Arial"/>
          <w:color w:val="000000"/>
          <w:spacing w:val="-2"/>
        </w:rPr>
        <w:t>-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enda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but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Board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bri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respo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ments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s. Persons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shing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address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Board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enda it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 Pub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 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om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 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ease 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up by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-1"/>
        </w:rPr>
        <w:t>ili</w:t>
      </w:r>
      <w:r>
        <w:rPr>
          <w:rFonts w:ascii="Arial" w:eastAsia="Arial" w:hAnsi="Arial" w:cs="Arial"/>
          <w:color w:val="000000"/>
        </w:rPr>
        <w:t>ng 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sa </w:t>
      </w:r>
      <w:proofErr w:type="spellStart"/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ars</w:t>
      </w:r>
      <w:proofErr w:type="spellEnd"/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hyperlink r:id="rId13">
        <w:r>
          <w:rPr>
            <w:rFonts w:ascii="Arial" w:eastAsia="Arial" w:hAnsi="Arial" w:cs="Arial"/>
            <w:color w:val="EC7C30"/>
            <w:spacing w:val="-1"/>
          </w:rPr>
          <w:t>li</w:t>
        </w:r>
        <w:r>
          <w:rPr>
            <w:rFonts w:ascii="Arial" w:eastAsia="Arial" w:hAnsi="Arial" w:cs="Arial"/>
            <w:color w:val="EC7C30"/>
          </w:rPr>
          <w:t>sa.se</w:t>
        </w:r>
        <w:r>
          <w:rPr>
            <w:rFonts w:ascii="Arial" w:eastAsia="Arial" w:hAnsi="Arial" w:cs="Arial"/>
            <w:color w:val="EC7C30"/>
            <w:spacing w:val="-3"/>
          </w:rPr>
          <w:t>l</w:t>
        </w:r>
        <w:r>
          <w:rPr>
            <w:rFonts w:ascii="Arial" w:eastAsia="Arial" w:hAnsi="Arial" w:cs="Arial"/>
            <w:color w:val="EC7C30"/>
            <w:spacing w:val="-1"/>
          </w:rPr>
          <w:t>l</w:t>
        </w:r>
        <w:r>
          <w:rPr>
            <w:rFonts w:ascii="Arial" w:eastAsia="Arial" w:hAnsi="Arial" w:cs="Arial"/>
            <w:color w:val="EC7C30"/>
          </w:rPr>
          <w:t>ars@c</w:t>
        </w:r>
        <w:r>
          <w:rPr>
            <w:rFonts w:ascii="Arial" w:eastAsia="Arial" w:hAnsi="Arial" w:cs="Arial"/>
            <w:color w:val="EC7C30"/>
            <w:spacing w:val="-1"/>
          </w:rPr>
          <w:t>o</w:t>
        </w:r>
        <w:r>
          <w:rPr>
            <w:rFonts w:ascii="Arial" w:eastAsia="Arial" w:hAnsi="Arial" w:cs="Arial"/>
            <w:color w:val="EC7C30"/>
          </w:rPr>
          <w:t>.del-n</w:t>
        </w:r>
        <w:r>
          <w:rPr>
            <w:rFonts w:ascii="Arial" w:eastAsia="Arial" w:hAnsi="Arial" w:cs="Arial"/>
            <w:color w:val="EC7C30"/>
            <w:spacing w:val="-2"/>
          </w:rPr>
          <w:t>o</w:t>
        </w:r>
        <w:r>
          <w:rPr>
            <w:rFonts w:ascii="Arial" w:eastAsia="Arial" w:hAnsi="Arial" w:cs="Arial"/>
            <w:color w:val="EC7C30"/>
          </w:rPr>
          <w:t>r</w:t>
        </w:r>
        <w:r>
          <w:rPr>
            <w:rFonts w:ascii="Arial" w:eastAsia="Arial" w:hAnsi="Arial" w:cs="Arial"/>
            <w:color w:val="EC7C30"/>
            <w:spacing w:val="1"/>
          </w:rPr>
          <w:t>t</w:t>
        </w:r>
        <w:r>
          <w:rPr>
            <w:rFonts w:ascii="Arial" w:eastAsia="Arial" w:hAnsi="Arial" w:cs="Arial"/>
            <w:color w:val="EC7C30"/>
            <w:spacing w:val="-2"/>
          </w:rPr>
          <w:t>e</w:t>
        </w:r>
        <w:r>
          <w:rPr>
            <w:rFonts w:ascii="Arial" w:eastAsia="Arial" w:hAnsi="Arial" w:cs="Arial"/>
            <w:color w:val="EC7C30"/>
          </w:rPr>
          <w:t>.ca.</w:t>
        </w:r>
        <w:r>
          <w:rPr>
            <w:rFonts w:ascii="Arial" w:eastAsia="Arial" w:hAnsi="Arial" w:cs="Arial"/>
            <w:color w:val="EC7C30"/>
            <w:spacing w:val="-2"/>
          </w:rPr>
          <w:t>u</w:t>
        </w:r>
        <w:r>
          <w:rPr>
            <w:rFonts w:ascii="Arial" w:eastAsia="Arial" w:hAnsi="Arial" w:cs="Arial"/>
            <w:color w:val="EC7C30"/>
            <w:spacing w:val="1"/>
          </w:rPr>
          <w:t>s</w:t>
        </w:r>
        <w:r>
          <w:rPr>
            <w:rFonts w:ascii="Arial" w:eastAsia="Arial" w:hAnsi="Arial" w:cs="Arial"/>
            <w:color w:val="000000"/>
          </w:rPr>
          <w:t>.</w:t>
        </w:r>
        <w:r>
          <w:rPr>
            <w:rFonts w:ascii="Arial" w:eastAsia="Arial" w:hAnsi="Arial" w:cs="Arial"/>
            <w:color w:val="000000"/>
            <w:spacing w:val="-2"/>
          </w:rPr>
          <w:t xml:space="preserve"> </w:t>
        </w:r>
      </w:hyperlink>
      <w:r>
        <w:rPr>
          <w:rFonts w:ascii="Arial" w:eastAsia="Arial" w:hAnsi="Arial" w:cs="Arial"/>
          <w:color w:val="000000"/>
        </w:rPr>
        <w:t>You may 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so su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 xml:space="preserve">mit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pub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 co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 xml:space="preserve">ment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 em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il 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be read in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rd.</w:t>
      </w:r>
    </w:p>
    <w:p w:rsidR="00AD1C8D" w:rsidRDefault="00AD1C8D">
      <w:pPr>
        <w:spacing w:after="0" w:line="86" w:lineRule="exact"/>
        <w:rPr>
          <w:rFonts w:ascii="Arial" w:eastAsia="Arial" w:hAnsi="Arial" w:cs="Arial"/>
          <w:sz w:val="8"/>
          <w:szCs w:val="8"/>
        </w:rPr>
      </w:pPr>
    </w:p>
    <w:p w:rsidR="00AD1C8D" w:rsidRDefault="00AD1C8D">
      <w:pPr>
        <w:sectPr w:rsidR="00AD1C8D">
          <w:type w:val="continuous"/>
          <w:pgSz w:w="12240" w:h="15840"/>
          <w:pgMar w:top="1134" w:right="850" w:bottom="1134" w:left="1440" w:header="720" w:footer="720" w:gutter="0"/>
          <w:cols w:space="708"/>
        </w:sectPr>
      </w:pPr>
    </w:p>
    <w:p w:rsidR="00AD1C8D" w:rsidRDefault="00AD1C8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C8D" w:rsidRDefault="00DB71E2">
      <w:pPr>
        <w:tabs>
          <w:tab w:val="left" w:pos="719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all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Ord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/</w:t>
      </w:r>
      <w:r>
        <w:rPr>
          <w:rFonts w:ascii="Arial" w:eastAsia="Arial" w:hAnsi="Arial" w:cs="Arial"/>
          <w:b/>
          <w:bCs/>
          <w:color w:val="000000"/>
        </w:rPr>
        <w:t>Quor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stabl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she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/</w:t>
      </w:r>
      <w:r>
        <w:rPr>
          <w:rFonts w:ascii="Arial" w:eastAsia="Arial" w:hAnsi="Arial" w:cs="Arial"/>
          <w:b/>
          <w:bCs/>
          <w:color w:val="000000"/>
        </w:rPr>
        <w:t>Int</w:t>
      </w:r>
      <w:r>
        <w:rPr>
          <w:rFonts w:ascii="Arial" w:eastAsia="Arial" w:hAnsi="Arial" w:cs="Arial"/>
          <w:b/>
          <w:bCs/>
          <w:color w:val="000000"/>
          <w:spacing w:val="1"/>
        </w:rPr>
        <w:t>r</w:t>
      </w:r>
      <w:r>
        <w:rPr>
          <w:rFonts w:ascii="Arial" w:eastAsia="Arial" w:hAnsi="Arial" w:cs="Arial"/>
          <w:b/>
          <w:bCs/>
          <w:color w:val="000000"/>
        </w:rPr>
        <w:t>odu</w:t>
      </w:r>
      <w:r>
        <w:rPr>
          <w:rFonts w:ascii="Arial" w:eastAsia="Arial" w:hAnsi="Arial" w:cs="Arial"/>
          <w:b/>
          <w:b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ns</w:t>
      </w:r>
    </w:p>
    <w:p w:rsidR="00AD1C8D" w:rsidRDefault="00AD1C8D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DB71E2">
      <w:pPr>
        <w:tabs>
          <w:tab w:val="left" w:pos="719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</w:rPr>
        <w:t>Pu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lic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mme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ited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ment)</w:t>
      </w:r>
    </w:p>
    <w:p w:rsidR="00AD1C8D" w:rsidRDefault="00DB71E2">
      <w:pPr>
        <w:spacing w:before="78" w:after="0" w:line="258" w:lineRule="auto"/>
        <w:ind w:left="71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 xml:space="preserve">embers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pub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ill ha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oppo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tun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address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on any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ssue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ction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oar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 xml:space="preserve">l be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 xml:space="preserve">mited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three 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nut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s.</w:t>
      </w:r>
    </w:p>
    <w:p w:rsidR="00AD1C8D" w:rsidRDefault="00AD1C8D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DB71E2">
      <w:pPr>
        <w:tabs>
          <w:tab w:val="left" w:pos="719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ppr</w:t>
      </w:r>
      <w:r>
        <w:rPr>
          <w:rFonts w:ascii="Arial" w:eastAsia="Arial" w:hAnsi="Arial" w:cs="Arial"/>
          <w:b/>
          <w:bCs/>
          <w:color w:val="000000"/>
          <w:spacing w:val="2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al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Mee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Mi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tes</w:t>
      </w:r>
    </w:p>
    <w:p w:rsidR="00AD1C8D" w:rsidRDefault="00DB71E2">
      <w:pPr>
        <w:spacing w:before="75" w:after="0" w:line="241" w:lineRule="auto"/>
        <w:ind w:left="719" w:right="2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memb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re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iew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appro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from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gust 14, 20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 xml:space="preserve">5 </w:t>
      </w:r>
      <w:proofErr w:type="spellStart"/>
      <w:r>
        <w:rPr>
          <w:rFonts w:ascii="Arial" w:eastAsia="Arial" w:hAnsi="Arial" w:cs="Arial"/>
          <w:color w:val="000000"/>
        </w:rPr>
        <w:t>NorC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sory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oard mee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 (A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hment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).</w:t>
      </w:r>
    </w:p>
    <w:p w:rsidR="00AD1C8D" w:rsidRDefault="00AD1C8D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DB71E2">
      <w:pPr>
        <w:tabs>
          <w:tab w:val="left" w:pos="719"/>
        </w:tabs>
        <w:spacing w:after="0" w:line="233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ms</w:t>
      </w:r>
    </w:p>
    <w:p w:rsidR="00AD1C8D" w:rsidRDefault="00DB71E2">
      <w:pPr>
        <w:spacing w:after="0" w:line="257" w:lineRule="auto"/>
        <w:ind w:left="268" w:right="82"/>
        <w:jc w:val="center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lastRenderedPageBreak/>
        <w:t>Adviso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Bo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rd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</w:rPr>
        <w:t>be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rs</w:t>
      </w:r>
    </w:p>
    <w:p w:rsidR="00AD1C8D" w:rsidRDefault="00AD1C8D">
      <w:pPr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:rsidR="00AD1C8D" w:rsidRDefault="00DB71E2">
      <w:pPr>
        <w:spacing w:after="0" w:line="262" w:lineRule="auto"/>
        <w:ind w:right="3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Dorot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addelow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Cha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</w:p>
    <w:p w:rsidR="00AD1C8D" w:rsidRDefault="00AD1C8D">
      <w:pPr>
        <w:spacing w:after="13" w:line="140" w:lineRule="exact"/>
        <w:rPr>
          <w:rFonts w:ascii="Arial" w:eastAsia="Arial" w:hAnsi="Arial" w:cs="Arial"/>
          <w:sz w:val="14"/>
          <w:szCs w:val="14"/>
        </w:rPr>
      </w:pPr>
    </w:p>
    <w:p w:rsidR="00AD1C8D" w:rsidRDefault="00DB71E2">
      <w:pPr>
        <w:spacing w:after="0" w:line="260" w:lineRule="auto"/>
        <w:ind w:right="49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ichael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Coats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ir</w:t>
      </w:r>
    </w:p>
    <w:p w:rsidR="00AD1C8D" w:rsidRDefault="00AD1C8D">
      <w:pPr>
        <w:spacing w:after="15" w:line="140" w:lineRule="exact"/>
        <w:rPr>
          <w:rFonts w:ascii="Arial" w:eastAsia="Arial" w:hAnsi="Arial" w:cs="Arial"/>
          <w:sz w:val="14"/>
          <w:szCs w:val="14"/>
        </w:rPr>
      </w:pPr>
    </w:p>
    <w:p w:rsidR="00AD1C8D" w:rsidRDefault="00DB71E2">
      <w:pPr>
        <w:spacing w:after="0" w:line="260" w:lineRule="auto"/>
        <w:ind w:right="72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Lisa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Sel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ars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(Partic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Secreta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</w:p>
    <w:p w:rsidR="00AD1C8D" w:rsidRDefault="00AD1C8D">
      <w:pPr>
        <w:spacing w:after="15" w:line="140" w:lineRule="exact"/>
        <w:rPr>
          <w:rFonts w:ascii="Arial" w:eastAsia="Arial" w:hAnsi="Arial" w:cs="Arial"/>
          <w:sz w:val="14"/>
          <w:szCs w:val="14"/>
        </w:rPr>
      </w:pPr>
    </w:p>
    <w:p w:rsidR="00AD1C8D" w:rsidRDefault="00DB71E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Dana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Gill</w:t>
      </w:r>
    </w:p>
    <w:p w:rsidR="00AD1C8D" w:rsidRDefault="00AD1C8D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:rsidR="00AD1C8D" w:rsidRDefault="00DB71E2">
      <w:pPr>
        <w:spacing w:after="0" w:line="246" w:lineRule="auto"/>
        <w:ind w:right="24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Daph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Cort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se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-Lambert</w:t>
      </w:r>
    </w:p>
    <w:p w:rsidR="00AD1C8D" w:rsidRDefault="00AD1C8D">
      <w:pPr>
        <w:sectPr w:rsidR="00AD1C8D">
          <w:type w:val="continuous"/>
          <w:pgSz w:w="12240" w:h="15840"/>
          <w:pgMar w:top="1134" w:right="850" w:bottom="1134" w:left="1440" w:header="720" w:footer="720" w:gutter="0"/>
          <w:cols w:num="2" w:space="708" w:equalWidth="0">
            <w:col w:w="7717" w:space="338"/>
            <w:col w:w="1893" w:space="0"/>
          </w:cols>
        </w:sectPr>
      </w:pPr>
    </w:p>
    <w:p w:rsidR="00AD1C8D" w:rsidRDefault="00DB71E2">
      <w:pPr>
        <w:tabs>
          <w:tab w:val="left" w:pos="1727"/>
          <w:tab w:val="left" w:pos="8055"/>
        </w:tabs>
        <w:spacing w:before="22" w:after="0" w:line="240" w:lineRule="auto"/>
        <w:ind w:left="1151" w:right="-20"/>
        <w:rPr>
          <w:rFonts w:ascii="Arial" w:eastAsia="Arial" w:hAnsi="Arial" w:cs="Arial"/>
          <w:b/>
          <w:bCs/>
          <w:color w:val="000000"/>
          <w:position w:val="-14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lastRenderedPageBreak/>
        <w:t>I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Vote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x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end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reg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lar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mee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4:</w:t>
      </w:r>
      <w:r>
        <w:rPr>
          <w:rFonts w:ascii="Arial" w:eastAsia="Arial" w:hAnsi="Arial" w:cs="Arial"/>
          <w:b/>
          <w:bCs/>
          <w:color w:val="000000"/>
          <w:spacing w:val="-2"/>
        </w:rPr>
        <w:t>3</w:t>
      </w:r>
      <w:r>
        <w:rPr>
          <w:rFonts w:ascii="Arial" w:eastAsia="Arial" w:hAnsi="Arial" w:cs="Arial"/>
          <w:b/>
          <w:bCs/>
          <w:color w:val="000000"/>
        </w:rPr>
        <w:t>0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m.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position w:val="-14"/>
          <w:sz w:val="20"/>
          <w:szCs w:val="20"/>
        </w:rPr>
        <w:t>Je</w:t>
      </w:r>
      <w:r>
        <w:rPr>
          <w:rFonts w:ascii="Arial" w:eastAsia="Arial" w:hAnsi="Arial" w:cs="Arial"/>
          <w:b/>
          <w:bCs/>
          <w:color w:val="000000"/>
          <w:spacing w:val="-1"/>
          <w:position w:val="-1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position w:val="-14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position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14"/>
          <w:sz w:val="20"/>
          <w:szCs w:val="20"/>
        </w:rPr>
        <w:t>Ro</w:t>
      </w:r>
      <w:r>
        <w:rPr>
          <w:rFonts w:ascii="Arial" w:eastAsia="Arial" w:hAnsi="Arial" w:cs="Arial"/>
          <w:b/>
          <w:bCs/>
          <w:color w:val="000000"/>
          <w:spacing w:val="1"/>
          <w:position w:val="-14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position w:val="-14"/>
          <w:sz w:val="20"/>
          <w:szCs w:val="20"/>
        </w:rPr>
        <w:t>ertson</w:t>
      </w:r>
    </w:p>
    <w:p w:rsidR="00AD1C8D" w:rsidRDefault="00DB71E2">
      <w:pPr>
        <w:tabs>
          <w:tab w:val="left" w:pos="719"/>
          <w:tab w:val="left" w:pos="8055"/>
        </w:tabs>
        <w:spacing w:before="114" w:after="0" w:line="240" w:lineRule="auto"/>
        <w:ind w:right="-20"/>
        <w:rPr>
          <w:rFonts w:ascii="Arial" w:eastAsia="Arial" w:hAnsi="Arial" w:cs="Arial"/>
          <w:b/>
          <w:bCs/>
          <w:color w:val="000000"/>
          <w:position w:val="-2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iscussion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4"/>
          <w:position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position w:val="-2"/>
          <w:sz w:val="20"/>
          <w:szCs w:val="20"/>
        </w:rPr>
        <w:t>egan</w:t>
      </w:r>
      <w:r>
        <w:rPr>
          <w:rFonts w:ascii="Arial" w:eastAsia="Arial" w:hAnsi="Arial" w:cs="Arial"/>
          <w:color w:val="000000"/>
          <w:spacing w:val="-2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position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position w:val="-2"/>
          <w:sz w:val="20"/>
          <w:szCs w:val="20"/>
        </w:rPr>
        <w:t>iller</w:t>
      </w:r>
    </w:p>
    <w:p w:rsidR="00AD1C8D" w:rsidRDefault="00AD1C8D">
      <w:pPr>
        <w:spacing w:after="0" w:line="57" w:lineRule="exact"/>
        <w:rPr>
          <w:rFonts w:ascii="Arial" w:eastAsia="Arial" w:hAnsi="Arial" w:cs="Arial"/>
          <w:position w:val="-2"/>
          <w:sz w:val="5"/>
          <w:szCs w:val="5"/>
        </w:rPr>
      </w:pPr>
    </w:p>
    <w:p w:rsidR="00AD1C8D" w:rsidRDefault="00AD1C8D">
      <w:pPr>
        <w:sectPr w:rsidR="00AD1C8D">
          <w:type w:val="continuous"/>
          <w:pgSz w:w="12240" w:h="15840"/>
          <w:pgMar w:top="1134" w:right="850" w:bottom="1134" w:left="1440" w:header="720" w:footer="720" w:gutter="0"/>
          <w:cols w:space="708"/>
        </w:sectPr>
      </w:pPr>
    </w:p>
    <w:p w:rsidR="00AD1C8D" w:rsidRDefault="00DB71E2">
      <w:pPr>
        <w:spacing w:after="0" w:line="236" w:lineRule="auto"/>
        <w:ind w:left="1727" w:right="-20" w:hanging="576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lastRenderedPageBreak/>
        <w:t>I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  <w:spacing w:val="3"/>
        </w:rPr>
        <w:t>H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NO</w:t>
      </w:r>
      <w:r>
        <w:rPr>
          <w:rFonts w:ascii="Arial" w:eastAsia="Arial" w:hAnsi="Arial" w:cs="Arial"/>
          <w:b/>
          <w:bCs/>
          <w:color w:val="000000"/>
          <w:spacing w:val="2"/>
        </w:rPr>
        <w:t>F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cat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ons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</w:rPr>
        <w:t>t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orte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ion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Po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ibl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.</w:t>
      </w:r>
    </w:p>
    <w:p w:rsidR="00AD1C8D" w:rsidRDefault="00DB71E2">
      <w:pPr>
        <w:spacing w:after="0" w:line="118" w:lineRule="exact"/>
        <w:rPr>
          <w:rFonts w:ascii="Arial" w:eastAsia="Arial" w:hAnsi="Arial" w:cs="Arial"/>
          <w:sz w:val="12"/>
          <w:szCs w:val="12"/>
        </w:rPr>
      </w:pPr>
      <w:r>
        <w:br w:type="column"/>
      </w:r>
    </w:p>
    <w:p w:rsidR="00AD1C8D" w:rsidRDefault="00DB71E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Pam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Wild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</w:p>
    <w:p w:rsidR="00AD1C8D" w:rsidRDefault="00AD1C8D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:rsidR="00AD1C8D" w:rsidRDefault="00DB71E2">
      <w:pPr>
        <w:spacing w:after="0" w:line="233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Sarah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Jo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nson</w:t>
      </w:r>
    </w:p>
    <w:p w:rsidR="00AD1C8D" w:rsidRDefault="00AD1C8D">
      <w:pPr>
        <w:sectPr w:rsidR="00AD1C8D">
          <w:type w:val="continuous"/>
          <w:pgSz w:w="12240" w:h="15840"/>
          <w:pgMar w:top="1134" w:right="850" w:bottom="1134" w:left="1440" w:header="720" w:footer="720" w:gutter="0"/>
          <w:cols w:num="2" w:space="708" w:equalWidth="0">
            <w:col w:w="7672" w:space="383"/>
            <w:col w:w="1893" w:space="0"/>
          </w:cols>
        </w:sectPr>
      </w:pPr>
    </w:p>
    <w:p w:rsidR="00AD1C8D" w:rsidRDefault="00AD1C8D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C8D" w:rsidRDefault="00DB71E2">
      <w:pPr>
        <w:spacing w:after="0" w:line="240" w:lineRule="auto"/>
        <w:ind w:left="1151" w:right="1033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II.</w:t>
      </w:r>
      <w:r>
        <w:rPr>
          <w:rFonts w:ascii="Arial" w:eastAsia="Arial" w:hAnsi="Arial" w:cs="Arial"/>
          <w:color w:val="000000"/>
        </w:rPr>
        <w:t xml:space="preserve">      </w:t>
      </w:r>
      <w:r>
        <w:rPr>
          <w:rFonts w:ascii="Arial" w:eastAsia="Arial" w:hAnsi="Arial" w:cs="Arial"/>
          <w:color w:val="000000"/>
          <w:spacing w:val="-3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iscuss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.E</w:t>
      </w:r>
      <w:r>
        <w:rPr>
          <w:rFonts w:ascii="Arial" w:eastAsia="Arial" w:hAnsi="Arial" w:cs="Arial"/>
          <w:b/>
          <w:bCs/>
          <w:color w:val="000000"/>
          <w:spacing w:val="3"/>
        </w:rPr>
        <w:t>.</w:t>
      </w:r>
      <w:r>
        <w:rPr>
          <w:rFonts w:ascii="Arial" w:eastAsia="Arial" w:hAnsi="Arial" w:cs="Arial"/>
          <w:b/>
          <w:bCs/>
          <w:color w:val="000000"/>
          <w:spacing w:val="-8"/>
        </w:rPr>
        <w:t>A</w:t>
      </w:r>
      <w:r>
        <w:rPr>
          <w:rFonts w:ascii="Arial" w:eastAsia="Arial" w:hAnsi="Arial" w:cs="Arial"/>
          <w:b/>
          <w:bCs/>
          <w:color w:val="000000"/>
        </w:rPr>
        <w:t>.C.H,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dminis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ti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al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III.</w:t>
      </w:r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eastAsia="Arial" w:hAnsi="Arial" w:cs="Arial"/>
          <w:color w:val="000000"/>
          <w:spacing w:val="-3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iscu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di</w:t>
      </w:r>
      <w:r>
        <w:rPr>
          <w:rFonts w:ascii="Arial" w:eastAsia="Arial" w:hAnsi="Arial" w:cs="Arial"/>
          <w:b/>
          <w:bCs/>
          <w:color w:val="000000"/>
        </w:rPr>
        <w:t>sco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tin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nited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Way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No</w:t>
      </w:r>
      <w:r>
        <w:rPr>
          <w:rFonts w:ascii="Arial" w:eastAsia="Arial" w:hAnsi="Arial" w:cs="Arial"/>
          <w:b/>
          <w:bCs/>
          <w:color w:val="000000"/>
          <w:spacing w:val="-3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rn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Ca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rnia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</w:p>
    <w:p w:rsidR="00AD1C8D" w:rsidRDefault="00DB71E2">
      <w:pPr>
        <w:spacing w:after="0" w:line="240" w:lineRule="auto"/>
        <w:ind w:left="1727" w:right="64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S/Co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ina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nt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ea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past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their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act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Se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ber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18.</w:t>
      </w:r>
    </w:p>
    <w:p w:rsidR="00AD1C8D" w:rsidRDefault="00DB71E2">
      <w:pPr>
        <w:tabs>
          <w:tab w:val="left" w:pos="719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ates</w:t>
      </w:r>
    </w:p>
    <w:p w:rsidR="00AD1C8D" w:rsidRDefault="00DB71E2">
      <w:pPr>
        <w:tabs>
          <w:tab w:val="left" w:pos="1727"/>
        </w:tabs>
        <w:spacing w:before="113" w:after="0" w:line="240" w:lineRule="auto"/>
        <w:ind w:left="1151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  <w:spacing w:val="3"/>
        </w:rPr>
        <w:t>H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spacing w:val="1"/>
        </w:rPr>
        <w:t>Mi</w:t>
      </w:r>
      <w:r>
        <w:rPr>
          <w:rFonts w:ascii="Arial" w:eastAsia="Arial" w:hAnsi="Arial" w:cs="Arial"/>
          <w:b/>
          <w:bCs/>
          <w:color w:val="000000"/>
        </w:rPr>
        <w:t>cha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oats)</w:t>
      </w:r>
    </w:p>
    <w:p w:rsidR="00AD1C8D" w:rsidRDefault="00DB71E2">
      <w:pPr>
        <w:tabs>
          <w:tab w:val="left" w:pos="1727"/>
        </w:tabs>
        <w:spacing w:before="119" w:after="0" w:line="354" w:lineRule="auto"/>
        <w:ind w:left="1151" w:right="1751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II.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al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516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Board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Mee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icha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III.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al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516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CoC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IT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Com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ittee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r>
        <w:rPr>
          <w:rFonts w:ascii="Arial" w:eastAsia="Arial" w:hAnsi="Arial" w:cs="Arial"/>
          <w:b/>
          <w:bCs/>
          <w:color w:val="000000"/>
        </w:rPr>
        <w:t>Micha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ts)</w:t>
      </w:r>
    </w:p>
    <w:p w:rsidR="00AD1C8D" w:rsidRDefault="00DB71E2">
      <w:pPr>
        <w:spacing w:after="0" w:line="239" w:lineRule="auto"/>
        <w:ind w:left="1727" w:right="750" w:hanging="576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IV.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al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b/>
          <w:bCs/>
          <w:color w:val="000000"/>
          <w:spacing w:val="-1"/>
        </w:rPr>
        <w:t>1</w:t>
      </w: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CoC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S/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EP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m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ee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ne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Cortes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</w:rPr>
        <w:t>-Lamb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rt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Lisa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Se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lar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proofErr w:type="spellEnd"/>
      <w:r>
        <w:rPr>
          <w:rFonts w:ascii="Arial" w:eastAsia="Arial" w:hAnsi="Arial" w:cs="Arial"/>
          <w:b/>
          <w:bCs/>
          <w:color w:val="000000"/>
        </w:rPr>
        <w:t>)</w:t>
      </w:r>
    </w:p>
    <w:p w:rsidR="00AD1C8D" w:rsidRDefault="00AD1C8D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tabs>
          <w:tab w:val="left" w:pos="1727"/>
        </w:tabs>
        <w:spacing w:after="0" w:line="354" w:lineRule="auto"/>
        <w:ind w:left="1151" w:right="2251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V.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Mob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Sh</w:t>
      </w:r>
      <w:r>
        <w:rPr>
          <w:rFonts w:ascii="Arial" w:eastAsia="Arial" w:hAnsi="Arial" w:cs="Arial"/>
          <w:b/>
          <w:bCs/>
          <w:color w:val="000000"/>
          <w:spacing w:val="-5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ro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/DN</w:t>
      </w:r>
      <w:r>
        <w:rPr>
          <w:rFonts w:ascii="Arial" w:eastAsia="Arial" w:hAnsi="Arial" w:cs="Arial"/>
          <w:b/>
          <w:bCs/>
          <w:color w:val="000000"/>
        </w:rPr>
        <w:t>MP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r>
        <w:rPr>
          <w:rFonts w:ascii="Arial" w:eastAsia="Arial" w:hAnsi="Arial" w:cs="Arial"/>
          <w:b/>
          <w:bCs/>
          <w:color w:val="000000"/>
        </w:rPr>
        <w:t>Da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rte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</w:rPr>
        <w:t>-Lambe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t)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VI.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DN</w:t>
      </w:r>
      <w:r>
        <w:rPr>
          <w:rFonts w:ascii="Arial" w:eastAsia="Arial" w:hAnsi="Arial" w:cs="Arial"/>
          <w:b/>
          <w:bCs/>
          <w:color w:val="000000"/>
        </w:rPr>
        <w:t>MP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Stre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Ou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reach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(Da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rtes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</w:rPr>
        <w:t>-Lam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</w:rPr>
        <w:t>ert)</w:t>
      </w:r>
    </w:p>
    <w:p w:rsidR="00AD1C8D" w:rsidRDefault="00DB71E2">
      <w:pPr>
        <w:spacing w:after="0" w:line="240" w:lineRule="auto"/>
        <w:ind w:left="1151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VII.</w:t>
      </w:r>
      <w:r>
        <w:rPr>
          <w:rFonts w:ascii="Arial" w:eastAsia="Arial" w:hAnsi="Arial" w:cs="Arial"/>
          <w:color w:val="000000"/>
          <w:spacing w:val="18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erat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(D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ne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ortes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</w:rPr>
        <w:t>-Lamb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rt)</w:t>
      </w:r>
    </w:p>
    <w:p w:rsidR="00AD1C8D" w:rsidRDefault="00DB71E2">
      <w:pPr>
        <w:tabs>
          <w:tab w:val="left" w:pos="1727"/>
        </w:tabs>
        <w:spacing w:before="119" w:after="0" w:line="354" w:lineRule="auto"/>
        <w:ind w:left="1151" w:right="1925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VIII.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l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</w:rPr>
        <w:t>M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>/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MP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igation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ter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r>
        <w:rPr>
          <w:rFonts w:ascii="Arial" w:eastAsia="Arial" w:hAnsi="Arial" w:cs="Arial"/>
          <w:b/>
          <w:bCs/>
          <w:color w:val="000000"/>
        </w:rPr>
        <w:t>Da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r</w:t>
      </w:r>
      <w:r>
        <w:rPr>
          <w:rFonts w:ascii="Arial" w:eastAsia="Arial" w:hAnsi="Arial" w:cs="Arial"/>
          <w:b/>
          <w:bCs/>
          <w:color w:val="000000"/>
        </w:rPr>
        <w:t>tese</w:t>
      </w:r>
      <w:proofErr w:type="spellEnd"/>
      <w:r>
        <w:rPr>
          <w:rFonts w:ascii="Arial" w:eastAsia="Arial" w:hAnsi="Arial" w:cs="Arial"/>
          <w:b/>
          <w:bCs/>
          <w:color w:val="000000"/>
        </w:rPr>
        <w:t>-Lam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r>
        <w:rPr>
          <w:rFonts w:ascii="Arial" w:eastAsia="Arial" w:hAnsi="Arial" w:cs="Arial"/>
          <w:b/>
          <w:bCs/>
          <w:color w:val="000000"/>
        </w:rPr>
        <w:t>er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IX.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icha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rtese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>-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r>
        <w:rPr>
          <w:rFonts w:ascii="Arial" w:eastAsia="Arial" w:hAnsi="Arial" w:cs="Arial"/>
          <w:b/>
          <w:bCs/>
          <w:color w:val="000000"/>
        </w:rPr>
        <w:t>ert)</w:t>
      </w:r>
    </w:p>
    <w:p w:rsidR="00AD1C8D" w:rsidRDefault="00DB71E2">
      <w:pPr>
        <w:tabs>
          <w:tab w:val="left" w:pos="1727"/>
        </w:tabs>
        <w:spacing w:after="0" w:line="240" w:lineRule="auto"/>
        <w:ind w:left="1151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(M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chael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ts)</w:t>
      </w:r>
    </w:p>
    <w:p w:rsidR="00AD1C8D" w:rsidRDefault="00DB71E2">
      <w:pPr>
        <w:tabs>
          <w:tab w:val="left" w:pos="1727"/>
        </w:tabs>
        <w:spacing w:before="119" w:after="0" w:line="354" w:lineRule="auto"/>
        <w:ind w:left="1151" w:right="3938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XI.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</w:rPr>
        <w:t>-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gre</w:t>
      </w:r>
      <w:r>
        <w:rPr>
          <w:rFonts w:ascii="Arial" w:eastAsia="Arial" w:hAnsi="Arial" w:cs="Arial"/>
          <w:b/>
          <w:bCs/>
          <w:color w:val="000000"/>
          <w:spacing w:val="-1"/>
        </w:rPr>
        <w:t>g</w:t>
      </w:r>
      <w:r>
        <w:rPr>
          <w:rFonts w:ascii="Arial" w:eastAsia="Arial" w:hAnsi="Arial" w:cs="Arial"/>
          <w:b/>
          <w:bCs/>
          <w:color w:val="000000"/>
        </w:rPr>
        <w:t>ate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Sh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(M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s</w:t>
      </w:r>
      <w:r>
        <w:rPr>
          <w:rFonts w:ascii="Arial" w:eastAsia="Arial" w:hAnsi="Arial" w:cs="Arial"/>
          <w:b/>
          <w:bCs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XII.</w:t>
      </w:r>
      <w:r>
        <w:rPr>
          <w:rFonts w:ascii="Arial" w:eastAsia="Arial" w:hAnsi="Arial" w:cs="Arial"/>
          <w:color w:val="000000"/>
          <w:spacing w:val="18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2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(M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cha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ts)</w:t>
      </w:r>
    </w:p>
    <w:p w:rsidR="00AD1C8D" w:rsidRDefault="00DB71E2">
      <w:pPr>
        <w:spacing w:after="0" w:line="354" w:lineRule="auto"/>
        <w:ind w:left="1151" w:right="3302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XIII.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BHB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spacing w:val="1"/>
        </w:rPr>
        <w:t>M</w:t>
      </w:r>
      <w:r>
        <w:rPr>
          <w:rFonts w:ascii="Arial" w:eastAsia="Arial" w:hAnsi="Arial" w:cs="Arial"/>
          <w:b/>
          <w:bCs/>
          <w:color w:val="000000"/>
        </w:rPr>
        <w:t>eag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Gl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on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icha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ts)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XIV.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sing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uthori</w:t>
      </w:r>
      <w:r>
        <w:rPr>
          <w:rFonts w:ascii="Arial" w:eastAsia="Arial" w:hAnsi="Arial" w:cs="Arial"/>
          <w:b/>
          <w:bCs/>
          <w:color w:val="000000"/>
          <w:spacing w:val="3"/>
        </w:rPr>
        <w:t>t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(M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gan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)</w:t>
      </w:r>
    </w:p>
    <w:p w:rsidR="00AD1C8D" w:rsidRDefault="00DB71E2">
      <w:pPr>
        <w:spacing w:after="0" w:line="239" w:lineRule="auto"/>
        <w:ind w:left="1727" w:right="796" w:hanging="576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15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Partners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ip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Hea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thPlan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(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cha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s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Vicky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K</w:t>
      </w:r>
      <w:r>
        <w:rPr>
          <w:rFonts w:ascii="Arial" w:eastAsia="Arial" w:hAnsi="Arial" w:cs="Arial"/>
          <w:b/>
          <w:bCs/>
          <w:color w:val="000000"/>
        </w:rPr>
        <w:t>lakken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isa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’Co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el</w:t>
      </w:r>
      <w:r>
        <w:rPr>
          <w:rFonts w:ascii="Arial" w:eastAsia="Arial" w:hAnsi="Arial" w:cs="Arial"/>
          <w:b/>
          <w:bCs/>
          <w:color w:val="000000"/>
        </w:rPr>
        <w:t>l,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Ra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el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proofErr w:type="spellEnd"/>
      <w:r>
        <w:rPr>
          <w:rFonts w:ascii="Arial" w:eastAsia="Arial" w:hAnsi="Arial" w:cs="Arial"/>
          <w:b/>
          <w:bCs/>
          <w:color w:val="000000"/>
        </w:rPr>
        <w:t>)</w:t>
      </w:r>
    </w:p>
    <w:p w:rsidR="00AD1C8D" w:rsidRDefault="00AD1C8D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spacing w:after="0" w:line="354" w:lineRule="auto"/>
        <w:ind w:left="1151" w:right="1234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I.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ol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  <w:spacing w:val="4"/>
        </w:rPr>
        <w:t>w</w:t>
      </w:r>
      <w:r>
        <w:rPr>
          <w:rFonts w:ascii="Arial" w:eastAsia="Arial" w:hAnsi="Arial" w:cs="Arial"/>
          <w:b/>
          <w:bCs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ee</w:t>
      </w:r>
      <w:r>
        <w:rPr>
          <w:rFonts w:ascii="Arial" w:eastAsia="Arial" w:hAnsi="Arial" w:cs="Arial"/>
          <w:b/>
          <w:bCs/>
          <w:color w:val="000000"/>
          <w:spacing w:val="1"/>
        </w:rPr>
        <w:t>-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i</w:t>
      </w:r>
      <w:proofErr w:type="spellEnd"/>
      <w:r>
        <w:rPr>
          <w:rFonts w:ascii="Arial" w:eastAsia="Arial" w:hAnsi="Arial" w:cs="Arial"/>
          <w:b/>
          <w:bCs/>
          <w:color w:val="000000"/>
        </w:rPr>
        <w:t>'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n</w:t>
      </w:r>
      <w:proofErr w:type="spellEnd"/>
      <w:r>
        <w:rPr>
          <w:rFonts w:ascii="Arial" w:eastAsia="Arial" w:hAnsi="Arial" w:cs="Arial"/>
          <w:b/>
          <w:bCs/>
          <w:color w:val="000000"/>
        </w:rPr>
        <w:t>'</w:t>
      </w:r>
      <w:r>
        <w:rPr>
          <w:rFonts w:ascii="Arial" w:eastAsia="Arial" w:hAnsi="Arial" w:cs="Arial"/>
          <w:b/>
          <w:bCs/>
          <w:color w:val="000000"/>
          <w:spacing w:val="1"/>
        </w:rPr>
        <w:t>-</w:t>
      </w:r>
      <w:proofErr w:type="spellStart"/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n</w:t>
      </w:r>
      <w:proofErr w:type="spellEnd"/>
      <w:r>
        <w:rPr>
          <w:rFonts w:ascii="Arial" w:eastAsia="Arial" w:hAnsi="Arial" w:cs="Arial"/>
          <w:b/>
          <w:bCs/>
          <w:color w:val="000000"/>
        </w:rPr>
        <w:t>/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sing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sion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(Jeri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Ro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tson)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Foster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om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less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Y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th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Pro</w:t>
      </w:r>
      <w:r>
        <w:rPr>
          <w:rFonts w:ascii="Arial" w:eastAsia="Arial" w:hAnsi="Arial" w:cs="Arial"/>
          <w:b/>
          <w:bCs/>
          <w:color w:val="000000"/>
          <w:spacing w:val="-3"/>
        </w:rPr>
        <w:t>g</w:t>
      </w:r>
      <w:r>
        <w:rPr>
          <w:rFonts w:ascii="Arial" w:eastAsia="Arial" w:hAnsi="Arial" w:cs="Arial"/>
          <w:b/>
          <w:bCs/>
          <w:color w:val="000000"/>
        </w:rPr>
        <w:t>ram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am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W</w:t>
      </w:r>
      <w:r>
        <w:rPr>
          <w:rFonts w:ascii="Arial" w:eastAsia="Arial" w:hAnsi="Arial" w:cs="Arial"/>
          <w:b/>
          <w:bCs/>
          <w:color w:val="000000"/>
        </w:rPr>
        <w:t>ild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r)</w:t>
      </w:r>
    </w:p>
    <w:p w:rsidR="00AD1C8D" w:rsidRDefault="00DB71E2">
      <w:pPr>
        <w:spacing w:after="0" w:line="240" w:lineRule="auto"/>
        <w:ind w:left="1151" w:right="-20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36"/>
        </w:rPr>
        <w:t>.</w:t>
      </w:r>
      <w:r>
        <w:rPr>
          <w:rFonts w:ascii="Arial" w:eastAsia="Arial" w:hAnsi="Arial" w:cs="Arial"/>
          <w:b/>
          <w:bCs/>
          <w:color w:val="000000"/>
        </w:rPr>
        <w:t>United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Metho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ist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ch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ana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G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l)</w:t>
      </w:r>
    </w:p>
    <w:p w:rsidR="00AD1C8D" w:rsidRDefault="00DB71E2">
      <w:pPr>
        <w:spacing w:before="119" w:after="0" w:line="240" w:lineRule="auto"/>
        <w:ind w:left="1151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XIX.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G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ern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Ch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rt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om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tee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Gil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)</w:t>
      </w: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Discu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sion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ms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x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Mee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ing</w:t>
      </w:r>
    </w:p>
    <w:p w:rsidR="00AD1C8D" w:rsidRDefault="00DB71E2">
      <w:pPr>
        <w:tabs>
          <w:tab w:val="left" w:pos="1727"/>
        </w:tabs>
        <w:spacing w:before="114" w:after="0" w:line="239" w:lineRule="auto"/>
        <w:ind w:left="1151" w:right="5725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</w:t>
      </w:r>
      <w:r>
        <w:rPr>
          <w:rFonts w:ascii="Arial" w:eastAsia="Arial" w:hAnsi="Arial" w:cs="Arial"/>
          <w:b/>
          <w:bCs/>
          <w:color w:val="000000"/>
          <w:spacing w:val="-5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ard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II.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iscussion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tems</w:t>
      </w:r>
    </w:p>
    <w:p w:rsidR="00AD1C8D" w:rsidRDefault="00AD1C8D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DB71E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8.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dj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rnment</w:t>
      </w: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2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DB71E2">
      <w:pPr>
        <w:spacing w:after="0" w:line="241" w:lineRule="auto"/>
        <w:ind w:left="3891" w:right="441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ext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color w:val="000000"/>
        </w:rPr>
        <w:t xml:space="preserve"> Oc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9</w:t>
      </w:r>
      <w:r>
        <w:rPr>
          <w:rFonts w:ascii="Arial" w:eastAsia="Arial" w:hAnsi="Arial" w:cs="Arial"/>
          <w:color w:val="000000"/>
        </w:rPr>
        <w:t>, 2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25 3pm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  <w:color w:val="000000"/>
          <w:spacing w:val="-1"/>
        </w:rPr>
        <w:t>4</w:t>
      </w:r>
      <w:r>
        <w:rPr>
          <w:rFonts w:ascii="Arial" w:eastAsia="Arial" w:hAnsi="Arial" w:cs="Arial"/>
          <w:color w:val="000000"/>
        </w:rPr>
        <w:t>pm</w:t>
      </w:r>
    </w:p>
    <w:p w:rsidR="00AD1C8D" w:rsidRDefault="00AD1C8D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DB71E2">
      <w:pPr>
        <w:spacing w:after="0" w:line="240" w:lineRule="auto"/>
        <w:ind w:right="5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ted,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enda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shall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appropriate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alterna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 xml:space="preserve">persons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disa</w:t>
      </w:r>
      <w:r>
        <w:rPr>
          <w:rFonts w:ascii="Arial" w:eastAsia="Arial" w:hAnsi="Arial" w:cs="Arial"/>
          <w:color w:val="000000"/>
          <w:spacing w:val="-1"/>
        </w:rPr>
        <w:t>bili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red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Secti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Americans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sab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ties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Act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1990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 xml:space="preserve">42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.S.C.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1213</w:t>
      </w:r>
      <w:r>
        <w:rPr>
          <w:rFonts w:ascii="Arial" w:eastAsia="Arial" w:hAnsi="Arial" w:cs="Arial"/>
          <w:color w:val="000000"/>
          <w:spacing w:val="-3"/>
        </w:rPr>
        <w:t>2</w:t>
      </w:r>
      <w:r>
        <w:rPr>
          <w:rFonts w:ascii="Arial" w:eastAsia="Arial" w:hAnsi="Arial" w:cs="Arial"/>
          <w:color w:val="000000"/>
        </w:rPr>
        <w:t>),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ederal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ules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gulati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ado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imp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emen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f.</w:t>
      </w:r>
    </w:p>
    <w:p w:rsidR="00AD1C8D" w:rsidRDefault="00AD1C8D">
      <w:pPr>
        <w:sectPr w:rsidR="00AD1C8D">
          <w:pgSz w:w="12240" w:h="15840"/>
          <w:pgMar w:top="1134" w:right="850" w:bottom="1134" w:left="1440" w:header="720" w:footer="720" w:gutter="0"/>
          <w:cols w:space="708"/>
        </w:sectPr>
      </w:pPr>
    </w:p>
    <w:p w:rsidR="00AD1C8D" w:rsidRDefault="00AD1C8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C8D" w:rsidRDefault="00DB71E2">
      <w:pPr>
        <w:spacing w:after="0" w:line="240" w:lineRule="auto"/>
        <w:ind w:right="57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may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act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nty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ces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emai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ars</w:t>
      </w:r>
      <w:proofErr w:type="spellEnd"/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 xml:space="preserve">at </w:t>
      </w:r>
      <w:hyperlink r:id="rId14">
        <w:r>
          <w:rPr>
            <w:rFonts w:ascii="Arial" w:eastAsia="Arial" w:hAnsi="Arial" w:cs="Arial"/>
            <w:color w:val="EC7C30"/>
            <w:spacing w:val="-1"/>
            <w:u w:val="single"/>
          </w:rPr>
          <w:t>li</w:t>
        </w:r>
        <w:r>
          <w:rPr>
            <w:rFonts w:ascii="Arial" w:eastAsia="Arial" w:hAnsi="Arial" w:cs="Arial"/>
            <w:color w:val="EC7C30"/>
            <w:u w:val="single"/>
          </w:rPr>
          <w:t>sa.sel</w:t>
        </w:r>
        <w:r>
          <w:rPr>
            <w:rFonts w:ascii="Arial" w:eastAsia="Arial" w:hAnsi="Arial" w:cs="Arial"/>
            <w:color w:val="EC7C30"/>
            <w:spacing w:val="-1"/>
            <w:u w:val="single"/>
          </w:rPr>
          <w:t>l</w:t>
        </w:r>
        <w:r>
          <w:rPr>
            <w:rFonts w:ascii="Arial" w:eastAsia="Arial" w:hAnsi="Arial" w:cs="Arial"/>
            <w:color w:val="EC7C30"/>
            <w:u w:val="single"/>
          </w:rPr>
          <w:t>ars@c</w:t>
        </w:r>
        <w:r>
          <w:rPr>
            <w:rFonts w:ascii="Arial" w:eastAsia="Arial" w:hAnsi="Arial" w:cs="Arial"/>
            <w:color w:val="EC7C30"/>
            <w:spacing w:val="-1"/>
            <w:u w:val="single"/>
          </w:rPr>
          <w:t>o</w:t>
        </w:r>
        <w:r>
          <w:rPr>
            <w:rFonts w:ascii="Arial" w:eastAsia="Arial" w:hAnsi="Arial" w:cs="Arial"/>
            <w:color w:val="EC7C30"/>
            <w:u w:val="single"/>
          </w:rPr>
          <w:t>.de</w:t>
        </w:r>
        <w:r>
          <w:rPr>
            <w:rFonts w:ascii="Arial" w:eastAsia="Arial" w:hAnsi="Arial" w:cs="Arial"/>
            <w:color w:val="EC7C30"/>
            <w:spacing w:val="-1"/>
            <w:u w:val="single"/>
          </w:rPr>
          <w:t>l</w:t>
        </w:r>
        <w:r>
          <w:rPr>
            <w:rFonts w:ascii="Arial" w:eastAsia="Arial" w:hAnsi="Arial" w:cs="Arial"/>
            <w:color w:val="EC7C30"/>
            <w:u w:val="single"/>
          </w:rPr>
          <w:t>-no</w:t>
        </w:r>
        <w:r>
          <w:rPr>
            <w:rFonts w:ascii="Arial" w:eastAsia="Arial" w:hAnsi="Arial" w:cs="Arial"/>
            <w:color w:val="EC7C30"/>
            <w:spacing w:val="-1"/>
            <w:u w:val="single"/>
          </w:rPr>
          <w:t>r</w:t>
        </w:r>
        <w:r>
          <w:rPr>
            <w:rFonts w:ascii="Arial" w:eastAsia="Arial" w:hAnsi="Arial" w:cs="Arial"/>
            <w:color w:val="EC7C30"/>
            <w:u w:val="single"/>
          </w:rPr>
          <w:t>t</w:t>
        </w:r>
        <w:r>
          <w:rPr>
            <w:rFonts w:ascii="Arial" w:eastAsia="Arial" w:hAnsi="Arial" w:cs="Arial"/>
            <w:color w:val="EC7C30"/>
            <w:spacing w:val="-2"/>
            <w:u w:val="single"/>
          </w:rPr>
          <w:t>e</w:t>
        </w:r>
        <w:r>
          <w:rPr>
            <w:rFonts w:ascii="Arial" w:eastAsia="Arial" w:hAnsi="Arial" w:cs="Arial"/>
            <w:color w:val="EC7C30"/>
            <w:u w:val="single"/>
          </w:rPr>
          <w:t>.ca.us</w:t>
        </w:r>
        <w:r>
          <w:rPr>
            <w:rFonts w:ascii="Arial" w:eastAsia="Arial" w:hAnsi="Arial" w:cs="Arial"/>
            <w:color w:val="EC7C30"/>
            <w:spacing w:val="9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disa</w:t>
      </w:r>
      <w:r>
        <w:rPr>
          <w:rFonts w:ascii="Arial" w:eastAsia="Arial" w:hAnsi="Arial" w:cs="Arial"/>
          <w:color w:val="000000"/>
          <w:spacing w:val="-1"/>
        </w:rPr>
        <w:t>bili</w:t>
      </w:r>
      <w:r>
        <w:rPr>
          <w:rFonts w:ascii="Arial" w:eastAsia="Arial" w:hAnsi="Arial" w:cs="Arial"/>
          <w:color w:val="000000"/>
        </w:rPr>
        <w:t>ty-rela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mod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ications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mmod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 au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ary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ds 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-1"/>
        </w:rPr>
        <w:t>vi</w:t>
      </w:r>
      <w:r>
        <w:rPr>
          <w:rFonts w:ascii="Arial" w:eastAsia="Arial" w:hAnsi="Arial" w:cs="Arial"/>
          <w:color w:val="000000"/>
        </w:rPr>
        <w:t>ces,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rder 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pate 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 me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ting.</w:t>
      </w:r>
    </w:p>
    <w:p w:rsidR="00AD1C8D" w:rsidRDefault="00AD1C8D">
      <w:pPr>
        <w:sectPr w:rsidR="00AD1C8D">
          <w:pgSz w:w="12240" w:h="15840"/>
          <w:pgMar w:top="1134" w:right="850" w:bottom="1134" w:left="1440" w:header="720" w:footer="720" w:gutter="0"/>
          <w:cols w:space="708"/>
        </w:sectPr>
      </w:pPr>
    </w:p>
    <w:p w:rsidR="00AD1C8D" w:rsidRDefault="00DB71E2">
      <w:pPr>
        <w:spacing w:after="0" w:line="240" w:lineRule="auto"/>
        <w:ind w:left="8161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Att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 A</w:t>
      </w: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51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DB71E2">
      <w:pPr>
        <w:spacing w:after="0" w:line="240" w:lineRule="auto"/>
        <w:ind w:left="3343" w:right="-20"/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0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-561999</wp:posOffset>
                </wp:positionV>
                <wp:extent cx="5229225" cy="1645919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1645919"/>
                          <a:chOff x="0" y="0"/>
                          <a:chExt cx="5229225" cy="164591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4952110" cy="1645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Shape 30"/>
                        <wps:cNvSpPr/>
                        <wps:spPr>
                          <a:xfrm>
                            <a:off x="1533525" y="514350"/>
                            <a:ext cx="369570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700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3695700" y="327025"/>
                                </a:lnTo>
                                <a:lnTo>
                                  <a:pt x="36957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1536191" y="563880"/>
                            <a:ext cx="3689603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Del</w:t>
      </w:r>
      <w:r>
        <w:rPr>
          <w:rFonts w:ascii="Arial Rounded MT Bold" w:eastAsia="Arial Rounded MT Bold" w:hAnsi="Arial Rounded MT Bold" w:cs="Arial Rounded MT Bold"/>
          <w:color w:val="585858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Nor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pacing w:val="-3"/>
          <w:sz w:val="28"/>
          <w:szCs w:val="28"/>
        </w:rPr>
        <w:t>t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e</w:t>
      </w:r>
      <w:r>
        <w:rPr>
          <w:rFonts w:ascii="Arial Rounded MT Bold" w:eastAsia="Arial Rounded MT Bold" w:hAnsi="Arial Rounded MT Bold" w:cs="Arial Rounded MT Bold"/>
          <w:color w:val="585858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pacing w:val="-1"/>
          <w:sz w:val="28"/>
          <w:szCs w:val="28"/>
        </w:rPr>
        <w:t>C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oun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pacing w:val="-1"/>
          <w:sz w:val="28"/>
          <w:szCs w:val="28"/>
        </w:rPr>
        <w:t>t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y</w:t>
      </w:r>
      <w:r>
        <w:rPr>
          <w:rFonts w:ascii="Arial Rounded MT Bold" w:eastAsia="Arial Rounded MT Bold" w:hAnsi="Arial Rounded MT Bold" w:cs="Arial Rounded MT Bold"/>
          <w:color w:val="585858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Ad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pacing w:val="-2"/>
          <w:sz w:val="28"/>
          <w:szCs w:val="28"/>
        </w:rPr>
        <w:t>v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isory</w:t>
      </w:r>
      <w:r>
        <w:rPr>
          <w:rFonts w:ascii="Arial Rounded MT Bold" w:eastAsia="Arial Rounded MT Bold" w:hAnsi="Arial Rounded MT Bold" w:cs="Arial Rounded MT Bold"/>
          <w:color w:val="585858"/>
          <w:spacing w:val="-1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Board</w:t>
      </w:r>
      <w:r>
        <w:rPr>
          <w:rFonts w:ascii="Arial Rounded MT Bold" w:eastAsia="Arial Rounded MT Bold" w:hAnsi="Arial Rounded MT Bold" w:cs="Arial Rounded MT Bold"/>
          <w:color w:val="585858"/>
          <w:spacing w:val="-2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of</w:t>
      </w:r>
      <w:r>
        <w:rPr>
          <w:rFonts w:ascii="Arial Rounded MT Bold" w:eastAsia="Arial Rounded MT Bold" w:hAnsi="Arial Rounded MT Bold" w:cs="Arial Rounded MT Bold"/>
          <w:color w:val="585858"/>
          <w:spacing w:val="-1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pacing w:val="-1"/>
          <w:sz w:val="28"/>
          <w:szCs w:val="28"/>
        </w:rPr>
        <w:t>t</w:t>
      </w:r>
      <w:r>
        <w:rPr>
          <w:rFonts w:ascii="Arial Rounded MT Bold" w:eastAsia="Arial Rounded MT Bold" w:hAnsi="Arial Rounded MT Bold" w:cs="Arial Rounded MT Bold"/>
          <w:b/>
          <w:bCs/>
          <w:color w:val="585858"/>
          <w:sz w:val="28"/>
          <w:szCs w:val="28"/>
        </w:rPr>
        <w:t>he</w:t>
      </w:r>
    </w:p>
    <w:p w:rsidR="00AD1C8D" w:rsidRDefault="00AD1C8D">
      <w:pPr>
        <w:spacing w:after="0" w:line="240" w:lineRule="exact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AD1C8D" w:rsidRDefault="00AD1C8D">
      <w:pPr>
        <w:spacing w:after="0" w:line="240" w:lineRule="exact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AD1C8D" w:rsidRDefault="00AD1C8D">
      <w:pPr>
        <w:spacing w:after="0" w:line="240" w:lineRule="exact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AD1C8D" w:rsidRDefault="00AD1C8D">
      <w:pPr>
        <w:spacing w:after="0" w:line="240" w:lineRule="exact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AD1C8D" w:rsidRDefault="00AD1C8D">
      <w:pPr>
        <w:spacing w:after="0" w:line="240" w:lineRule="exact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AD1C8D" w:rsidRDefault="00AD1C8D">
      <w:pPr>
        <w:spacing w:after="0" w:line="240" w:lineRule="exact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AD1C8D" w:rsidRDefault="00AD1C8D">
      <w:pPr>
        <w:spacing w:after="115" w:line="240" w:lineRule="exact"/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AD1C8D" w:rsidRDefault="00DB71E2">
      <w:pPr>
        <w:spacing w:after="0" w:line="240" w:lineRule="auto"/>
        <w:ind w:left="2652" w:right="318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Norte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Board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eeting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inutes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14,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20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pacing w:val="218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3pm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4pm</w:t>
      </w:r>
    </w:p>
    <w:p w:rsidR="00AD1C8D" w:rsidRDefault="00DB71E2">
      <w:pPr>
        <w:spacing w:after="0" w:line="240" w:lineRule="auto"/>
        <w:ind w:left="2894" w:right="3434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455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eet,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Ci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9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5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fere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Room</w:t>
      </w: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3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DB71E2">
      <w:pPr>
        <w:tabs>
          <w:tab w:val="left" w:pos="719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all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Ord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/</w:t>
      </w:r>
      <w:r>
        <w:rPr>
          <w:rFonts w:ascii="Arial" w:eastAsia="Arial" w:hAnsi="Arial" w:cs="Arial"/>
          <w:b/>
          <w:bCs/>
          <w:color w:val="000000"/>
        </w:rPr>
        <w:t>Quor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stablishe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/</w:t>
      </w:r>
      <w:r>
        <w:rPr>
          <w:rFonts w:ascii="Arial" w:eastAsia="Arial" w:hAnsi="Arial" w:cs="Arial"/>
          <w:b/>
          <w:bCs/>
          <w:color w:val="000000"/>
        </w:rPr>
        <w:t>Introdu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ti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ns</w:t>
      </w:r>
    </w:p>
    <w:p w:rsidR="00AD1C8D" w:rsidRDefault="00AD1C8D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spacing w:after="0" w:line="240" w:lineRule="auto"/>
        <w:ind w:left="71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Quor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as 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tab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as cal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rder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at 3:06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1"/>
        </w:rPr>
        <w:t xml:space="preserve"> D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W</w:t>
      </w:r>
      <w:r>
        <w:rPr>
          <w:rFonts w:ascii="Arial" w:eastAsia="Arial" w:hAnsi="Arial" w:cs="Arial"/>
          <w:color w:val="000000"/>
        </w:rPr>
        <w:t>adde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w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AD1C8D" w:rsidRDefault="00AD1C8D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DB71E2">
      <w:pPr>
        <w:spacing w:after="0" w:line="240" w:lineRule="auto"/>
        <w:ind w:left="719" w:right="59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Voti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embers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nt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Dor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thy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W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dde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ow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S De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uty</w:t>
      </w:r>
      <w:r>
        <w:rPr>
          <w:rFonts w:ascii="Arial" w:eastAsia="Arial" w:hAnsi="Arial" w:cs="Arial"/>
          <w:color w:val="000000"/>
          <w:spacing w:val="-1"/>
        </w:rPr>
        <w:t xml:space="preserve"> Di</w:t>
      </w:r>
      <w:r>
        <w:rPr>
          <w:rFonts w:ascii="Arial" w:eastAsia="Arial" w:hAnsi="Arial" w:cs="Arial"/>
          <w:color w:val="000000"/>
        </w:rPr>
        <w:t xml:space="preserve">rector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),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chael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1"/>
        </w:rPr>
        <w:t>DHH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ces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er),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tes</w:t>
      </w:r>
      <w:r>
        <w:rPr>
          <w:rFonts w:ascii="Arial" w:eastAsia="Arial" w:hAnsi="Arial" w:cs="Arial"/>
          <w:color w:val="000000"/>
          <w:spacing w:val="1"/>
        </w:rPr>
        <w:t>e</w:t>
      </w:r>
      <w:proofErr w:type="spellEnd"/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mbe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t (Del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orte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 Possib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rector), Jeri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ober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son </w:t>
      </w:r>
      <w:r>
        <w:rPr>
          <w:rFonts w:ascii="Arial" w:eastAsia="Arial" w:hAnsi="Arial" w:cs="Arial"/>
          <w:color w:val="000000"/>
          <w:spacing w:val="-1"/>
        </w:rPr>
        <w:t>(</w:t>
      </w:r>
      <w:proofErr w:type="spellStart"/>
      <w:r>
        <w:rPr>
          <w:rFonts w:ascii="Arial" w:eastAsia="Arial" w:hAnsi="Arial" w:cs="Arial"/>
          <w:color w:val="000000"/>
        </w:rPr>
        <w:t>Tolo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De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-</w:t>
      </w:r>
      <w:proofErr w:type="spellStart"/>
      <w:r>
        <w:rPr>
          <w:rFonts w:ascii="Arial" w:eastAsia="Arial" w:hAnsi="Arial" w:cs="Arial"/>
          <w:color w:val="000000"/>
        </w:rPr>
        <w:t>ni</w:t>
      </w:r>
      <w:proofErr w:type="spellEnd"/>
      <w:r>
        <w:rPr>
          <w:rFonts w:ascii="Arial" w:eastAsia="Arial" w:hAnsi="Arial" w:cs="Arial"/>
          <w:color w:val="000000"/>
        </w:rPr>
        <w:t xml:space="preserve">’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 Hous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ager</w:t>
      </w:r>
      <w:r>
        <w:rPr>
          <w:rFonts w:ascii="Arial" w:eastAsia="Arial" w:hAnsi="Arial" w:cs="Arial"/>
          <w:color w:val="000000"/>
          <w:spacing w:val="2"/>
        </w:rPr>
        <w:t>)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egan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ller </w:t>
      </w:r>
      <w:r>
        <w:rPr>
          <w:rFonts w:ascii="Arial" w:eastAsia="Arial" w:hAnsi="Arial" w:cs="Arial"/>
          <w:color w:val="000000"/>
          <w:spacing w:val="3"/>
        </w:rPr>
        <w:t>(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scent</w:t>
      </w:r>
      <w:r>
        <w:rPr>
          <w:rFonts w:ascii="Arial" w:eastAsia="Arial" w:hAnsi="Arial" w:cs="Arial"/>
          <w:color w:val="000000"/>
          <w:spacing w:val="-1"/>
        </w:rPr>
        <w:t xml:space="preserve"> Ci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thority</w:t>
      </w:r>
      <w:r>
        <w:rPr>
          <w:rFonts w:ascii="Arial" w:eastAsia="Arial" w:hAnsi="Arial" w:cs="Arial"/>
          <w:color w:val="000000"/>
          <w:spacing w:val="-1"/>
        </w:rPr>
        <w:t xml:space="preserve"> Di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1"/>
        </w:rPr>
        <w:t>)</w:t>
      </w:r>
      <w:r>
        <w:rPr>
          <w:rFonts w:ascii="Arial" w:eastAsia="Arial" w:hAnsi="Arial" w:cs="Arial"/>
          <w:color w:val="000000"/>
        </w:rPr>
        <w:t>, Pam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 (D</w:t>
      </w:r>
      <w:r>
        <w:rPr>
          <w:rFonts w:ascii="Arial" w:eastAsia="Arial" w:hAnsi="Arial" w:cs="Arial"/>
          <w:color w:val="000000"/>
          <w:spacing w:val="-1"/>
        </w:rPr>
        <w:t>NUS</w:t>
      </w:r>
      <w:r>
        <w:rPr>
          <w:rFonts w:ascii="Arial" w:eastAsia="Arial" w:hAnsi="Arial" w:cs="Arial"/>
          <w:color w:val="000000"/>
        </w:rPr>
        <w:t>D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ster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ess 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th Ser</w:t>
      </w:r>
      <w:r>
        <w:rPr>
          <w:rFonts w:ascii="Arial" w:eastAsia="Arial" w:hAnsi="Arial" w:cs="Arial"/>
          <w:color w:val="000000"/>
          <w:spacing w:val="-1"/>
        </w:rPr>
        <w:t>vi</w:t>
      </w:r>
      <w:r>
        <w:rPr>
          <w:rFonts w:ascii="Arial" w:eastAsia="Arial" w:hAnsi="Arial" w:cs="Arial"/>
          <w:color w:val="000000"/>
        </w:rPr>
        <w:t>ces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recto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)</w:t>
      </w:r>
    </w:p>
    <w:p w:rsidR="00AD1C8D" w:rsidRDefault="00DB71E2">
      <w:pPr>
        <w:spacing w:before="119" w:after="0" w:line="240" w:lineRule="auto"/>
        <w:ind w:left="71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on-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oting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 xml:space="preserve">embers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sent: 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sa </w:t>
      </w:r>
      <w:proofErr w:type="spellStart"/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ars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(D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st)</w:t>
      </w:r>
    </w:p>
    <w:p w:rsidR="00AD1C8D" w:rsidRDefault="00AD1C8D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DB71E2">
      <w:pPr>
        <w:spacing w:after="0" w:line="239" w:lineRule="auto"/>
        <w:ind w:left="719" w:right="5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 xml:space="preserve">embers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 Pu</w:t>
      </w:r>
      <w:r>
        <w:rPr>
          <w:rFonts w:ascii="Arial" w:eastAsia="Arial" w:hAnsi="Arial" w:cs="Arial"/>
          <w:color w:val="000000"/>
          <w:spacing w:val="-1"/>
        </w:rPr>
        <w:t>bli</w:t>
      </w:r>
      <w:r>
        <w:rPr>
          <w:rFonts w:ascii="Arial" w:eastAsia="Arial" w:hAnsi="Arial" w:cs="Arial"/>
          <w:color w:val="000000"/>
        </w:rPr>
        <w:t>c Presen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tz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rri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gt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),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 xml:space="preserve">eaghan </w:t>
      </w:r>
      <w:proofErr w:type="spellStart"/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cG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asson</w:t>
      </w:r>
      <w:proofErr w:type="spellEnd"/>
      <w:r>
        <w:rPr>
          <w:rFonts w:ascii="Arial" w:eastAsia="Arial" w:hAnsi="Arial" w:cs="Arial"/>
          <w:color w:val="000000"/>
        </w:rPr>
        <w:t xml:space="preserve"> (Pr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gr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r, </w:t>
      </w:r>
      <w:r>
        <w:rPr>
          <w:rFonts w:ascii="Arial" w:eastAsia="Arial" w:hAnsi="Arial" w:cs="Arial"/>
          <w:color w:val="000000"/>
          <w:spacing w:val="-1"/>
        </w:rPr>
        <w:t>DHH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eha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oral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ge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Hous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ng Pr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)</w:t>
      </w:r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pacing w:val="-1"/>
        </w:rPr>
        <w:t>Hi</w:t>
      </w:r>
      <w:r>
        <w:rPr>
          <w:rFonts w:ascii="Arial" w:eastAsia="Arial" w:hAnsi="Arial" w:cs="Arial"/>
          <w:color w:val="000000"/>
        </w:rPr>
        <w:t>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nthone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HH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ces Case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anager</w:t>
      </w:r>
      <w:r>
        <w:rPr>
          <w:rFonts w:ascii="Arial" w:eastAsia="Arial" w:hAnsi="Arial" w:cs="Arial"/>
          <w:color w:val="000000"/>
          <w:spacing w:val="3"/>
        </w:rPr>
        <w:t>)</w:t>
      </w:r>
      <w:r>
        <w:rPr>
          <w:rFonts w:ascii="Arial" w:eastAsia="Arial" w:hAnsi="Arial" w:cs="Arial"/>
          <w:color w:val="000000"/>
        </w:rPr>
        <w:t>, Deb</w:t>
      </w:r>
      <w:r>
        <w:rPr>
          <w:rFonts w:ascii="Arial" w:eastAsia="Arial" w:hAnsi="Arial" w:cs="Arial"/>
          <w:color w:val="000000"/>
          <w:spacing w:val="-1"/>
        </w:rPr>
        <w:t>bi</w:t>
      </w:r>
      <w:r>
        <w:rPr>
          <w:rFonts w:ascii="Arial" w:eastAsia="Arial" w:hAnsi="Arial" w:cs="Arial"/>
          <w:color w:val="000000"/>
        </w:rPr>
        <w:t xml:space="preserve">e </w:t>
      </w:r>
      <w:proofErr w:type="spellStart"/>
      <w:r>
        <w:rPr>
          <w:rFonts w:ascii="Arial" w:eastAsia="Arial" w:hAnsi="Arial" w:cs="Arial"/>
          <w:color w:val="000000"/>
        </w:rPr>
        <w:t>Brus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hi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  <w:spacing w:val="-1"/>
        </w:rPr>
        <w:t>DHH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scal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er)</w:t>
      </w: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spacing w:after="0" w:line="355" w:lineRule="auto"/>
        <w:ind w:left="719" w:right="3863" w:hanging="71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mme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ed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min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om</w:t>
      </w:r>
      <w:r>
        <w:rPr>
          <w:rFonts w:ascii="Arial" w:eastAsia="Arial" w:hAnsi="Arial" w:cs="Arial"/>
          <w:b/>
          <w:bCs/>
          <w:color w:val="000000"/>
        </w:rPr>
        <w:t>ment)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one</w:t>
      </w:r>
      <w:proofErr w:type="gramEnd"/>
      <w:r>
        <w:rPr>
          <w:rFonts w:ascii="Arial" w:eastAsia="Arial" w:hAnsi="Arial" w:cs="Arial"/>
          <w:color w:val="000000"/>
        </w:rPr>
        <w:t>.</w:t>
      </w:r>
    </w:p>
    <w:p w:rsidR="00AD1C8D" w:rsidRDefault="00AD1C8D">
      <w:pPr>
        <w:spacing w:after="10" w:line="160" w:lineRule="exact"/>
        <w:rPr>
          <w:rFonts w:ascii="Arial" w:eastAsia="Arial" w:hAnsi="Arial" w:cs="Arial"/>
          <w:sz w:val="16"/>
          <w:szCs w:val="16"/>
        </w:rPr>
      </w:pPr>
    </w:p>
    <w:p w:rsidR="00AD1C8D" w:rsidRDefault="00DB71E2">
      <w:pPr>
        <w:tabs>
          <w:tab w:val="left" w:pos="719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p</w:t>
      </w:r>
      <w:r>
        <w:rPr>
          <w:rFonts w:ascii="Arial" w:eastAsia="Arial" w:hAnsi="Arial" w:cs="Arial"/>
          <w:b/>
          <w:bCs/>
          <w:color w:val="000000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al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Mee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tes</w:t>
      </w:r>
    </w:p>
    <w:p w:rsidR="00AD1C8D" w:rsidRDefault="00DB71E2">
      <w:pPr>
        <w:spacing w:before="119" w:after="0" w:line="240" w:lineRule="auto"/>
        <w:ind w:left="1727" w:right="615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oard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mbers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n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ap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tes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from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J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ne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</w:rPr>
        <w:t>2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2</w:t>
      </w:r>
      <w:r>
        <w:rPr>
          <w:rFonts w:ascii="Arial" w:eastAsia="Arial" w:hAnsi="Arial" w:cs="Arial"/>
          <w:b/>
          <w:bCs/>
          <w:color w:val="000000"/>
        </w:rPr>
        <w:t>0</w:t>
      </w:r>
      <w:r>
        <w:rPr>
          <w:rFonts w:ascii="Arial" w:eastAsia="Arial" w:hAnsi="Arial" w:cs="Arial"/>
          <w:b/>
          <w:bCs/>
          <w:color w:val="000000"/>
          <w:spacing w:val="-1"/>
        </w:rPr>
        <w:t>2</w:t>
      </w: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al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CoC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iso</w:t>
      </w:r>
      <w:r>
        <w:rPr>
          <w:rFonts w:ascii="Arial" w:eastAsia="Arial" w:hAnsi="Arial" w:cs="Arial"/>
          <w:b/>
          <w:bCs/>
          <w:color w:val="000000"/>
          <w:spacing w:val="2"/>
        </w:rPr>
        <w:t>r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rd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(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ttachme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).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egan motio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appro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min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tes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 xml:space="preserve">om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 June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12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eti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. Pam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sec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nded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motion.</w:t>
      </w:r>
      <w:r>
        <w:rPr>
          <w:rFonts w:ascii="Arial" w:eastAsia="Arial" w:hAnsi="Arial" w:cs="Arial"/>
          <w:color w:val="000000"/>
          <w:spacing w:val="-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ote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 xml:space="preserve">as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en.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appro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. The 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 p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sse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.</w:t>
      </w: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AD1C8D">
      <w:pPr>
        <w:sectPr w:rsidR="00AD1C8D">
          <w:pgSz w:w="12240" w:h="15840"/>
          <w:pgMar w:top="723" w:right="850" w:bottom="1134" w:left="1440" w:header="720" w:footer="720" w:gutter="0"/>
          <w:cols w:space="708"/>
        </w:sectPr>
      </w:pPr>
    </w:p>
    <w:p w:rsidR="00AD1C8D" w:rsidRDefault="00DB71E2">
      <w:pPr>
        <w:tabs>
          <w:tab w:val="left" w:pos="719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4.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on</w:t>
      </w:r>
    </w:p>
    <w:p w:rsidR="00AD1C8D" w:rsidRDefault="00AD1C8D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spacing w:after="0" w:line="233" w:lineRule="auto"/>
        <w:ind w:left="1151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.</w:t>
      </w:r>
    </w:p>
    <w:p w:rsidR="00AD1C8D" w:rsidRDefault="00DB7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AD1C8D" w:rsidRDefault="00AD1C8D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spacing w:after="0" w:line="238" w:lineRule="auto"/>
        <w:ind w:right="91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iscu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s,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ro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</w:rPr>
        <w:t>t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ort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</w:rPr>
        <w:t>’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P-5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NO</w:t>
      </w:r>
      <w:r>
        <w:rPr>
          <w:rFonts w:ascii="Arial" w:eastAsia="Arial" w:hAnsi="Arial" w:cs="Arial"/>
          <w:b/>
          <w:bCs/>
          <w:color w:val="000000"/>
          <w:spacing w:val="1"/>
        </w:rPr>
        <w:t>F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p</w:t>
      </w:r>
      <w:r>
        <w:rPr>
          <w:rFonts w:ascii="Arial" w:eastAsia="Arial" w:hAnsi="Arial" w:cs="Arial"/>
          <w:b/>
          <w:bCs/>
          <w:color w:val="000000"/>
        </w:rPr>
        <w:t>pl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cat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(</w:t>
      </w:r>
      <w:r>
        <w:rPr>
          <w:rFonts w:ascii="Arial" w:eastAsia="Arial" w:hAnsi="Arial" w:cs="Arial"/>
          <w:b/>
          <w:bCs/>
          <w:color w:val="000000"/>
          <w:spacing w:val="-8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achme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B).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el as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chance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 re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 app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 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had any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qu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s.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 that this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s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 app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cation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 xml:space="preserve">or us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 ha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been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unctio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almost no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funds.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hese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unds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eed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 our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gram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up,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</w:p>
    <w:p w:rsidR="00AD1C8D" w:rsidRDefault="00AD1C8D">
      <w:pPr>
        <w:sectPr w:rsidR="00AD1C8D">
          <w:type w:val="continuous"/>
          <w:pgSz w:w="12240" w:h="15840"/>
          <w:pgMar w:top="723" w:right="850" w:bottom="1134" w:left="1440" w:header="720" w:footer="720" w:gutter="0"/>
          <w:cols w:num="2" w:space="708" w:equalWidth="0">
            <w:col w:w="1405" w:space="322"/>
            <w:col w:w="8221" w:space="0"/>
          </w:cols>
        </w:sectPr>
      </w:pPr>
    </w:p>
    <w:p w:rsidR="00AD1C8D" w:rsidRDefault="00DB71E2">
      <w:pPr>
        <w:spacing w:after="0" w:line="240" w:lineRule="auto"/>
        <w:ind w:left="8161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Att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 A</w:t>
      </w:r>
    </w:p>
    <w:p w:rsidR="00AD1C8D" w:rsidRDefault="00AD1C8D">
      <w:pPr>
        <w:spacing w:after="11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spacing w:after="0" w:line="240" w:lineRule="auto"/>
        <w:ind w:left="1727" w:right="574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fund</w:t>
      </w:r>
      <w:proofErr w:type="gram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tion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h</w:t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</w:rPr>
        <w:t>p us 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ahea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 xml:space="preserve">an </w:t>
      </w:r>
      <w:r>
        <w:rPr>
          <w:rFonts w:ascii="Arial" w:eastAsia="Arial" w:hAnsi="Arial" w:cs="Arial"/>
          <w:color w:val="000000"/>
          <w:spacing w:val="-2"/>
        </w:rPr>
        <w:t>as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f</w:t>
      </w:r>
      <w:r>
        <w:rPr>
          <w:rFonts w:ascii="Arial" w:eastAsia="Arial" w:hAnsi="Arial" w:cs="Arial"/>
          <w:color w:val="000000"/>
        </w:rPr>
        <w:t>or 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ari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tion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nds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acy</w:t>
      </w:r>
      <w:r>
        <w:rPr>
          <w:rFonts w:ascii="Arial" w:eastAsia="Arial" w:hAnsi="Arial" w:cs="Arial"/>
          <w:color w:val="000000"/>
          <w:spacing w:val="-1"/>
        </w:rPr>
        <w:t xml:space="preserve"> 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mane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upp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(P</w:t>
      </w:r>
      <w:r>
        <w:rPr>
          <w:rFonts w:ascii="Arial" w:eastAsia="Arial" w:hAnsi="Arial" w:cs="Arial"/>
          <w:color w:val="000000"/>
          <w:spacing w:val="-1"/>
        </w:rPr>
        <w:t>SH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je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el 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ained that pa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unds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 be used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su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ndi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dua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s at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 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conn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cted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ces 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</w:rPr>
        <w:t>p keep them pe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mane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tly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d.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support case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nag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ment and adm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. Other ca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es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fund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 pay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cle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,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s,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mpro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ements to the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ro</w:t>
      </w:r>
      <w:r>
        <w:rPr>
          <w:rFonts w:ascii="Arial" w:eastAsia="Arial" w:hAnsi="Arial" w:cs="Arial"/>
          <w:color w:val="000000"/>
        </w:rPr>
        <w:t>perty such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dren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pa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-b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kes 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sco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el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ope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 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pens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rop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 man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geme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 sh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comi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rent 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ments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ni</w:t>
      </w:r>
      <w:r>
        <w:rPr>
          <w:rFonts w:ascii="Arial" w:eastAsia="Arial" w:hAnsi="Arial" w:cs="Arial"/>
          <w:color w:val="000000"/>
        </w:rPr>
        <w:t xml:space="preserve">ts.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chael 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the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 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Nor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Poss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agreed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each app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or ha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H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AP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 xml:space="preserve">5 </w:t>
      </w:r>
      <w:proofErr w:type="spellStart"/>
      <w:r>
        <w:rPr>
          <w:rFonts w:ascii="Arial" w:eastAsia="Arial" w:hAnsi="Arial" w:cs="Arial"/>
          <w:color w:val="000000"/>
        </w:rPr>
        <w:t>CoC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funds.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app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cation,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is for ha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the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H</w:t>
      </w:r>
      <w:r>
        <w:rPr>
          <w:rFonts w:ascii="Arial" w:eastAsia="Arial" w:hAnsi="Arial" w:cs="Arial"/>
          <w:color w:val="000000"/>
          <w:spacing w:val="-1"/>
        </w:rPr>
        <w:t>HAP</w:t>
      </w:r>
      <w:r>
        <w:rPr>
          <w:rFonts w:ascii="Arial" w:eastAsia="Arial" w:hAnsi="Arial" w:cs="Arial"/>
          <w:color w:val="000000"/>
        </w:rPr>
        <w:t xml:space="preserve">-5 </w:t>
      </w:r>
      <w:proofErr w:type="spellStart"/>
      <w:r>
        <w:rPr>
          <w:rFonts w:ascii="Arial" w:eastAsia="Arial" w:hAnsi="Arial" w:cs="Arial"/>
          <w:color w:val="000000"/>
        </w:rPr>
        <w:t>CoC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und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ft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scuss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both the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ount</w:t>
      </w:r>
      <w:r>
        <w:rPr>
          <w:rFonts w:ascii="Arial" w:eastAsia="Arial" w:hAnsi="Arial" w:cs="Arial"/>
          <w:color w:val="000000"/>
          <w:spacing w:val="-1"/>
        </w:rPr>
        <w:t>y’</w:t>
      </w:r>
      <w:r>
        <w:rPr>
          <w:rFonts w:ascii="Arial" w:eastAsia="Arial" w:hAnsi="Arial" w:cs="Arial"/>
          <w:color w:val="000000"/>
        </w:rPr>
        <w:t xml:space="preserve">s and Del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orte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proofErr w:type="spellStart"/>
      <w:r>
        <w:rPr>
          <w:rFonts w:ascii="Arial" w:eastAsia="Arial" w:hAnsi="Arial" w:cs="Arial"/>
          <w:color w:val="000000"/>
        </w:rPr>
        <w:t>Poss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e’s</w:t>
      </w:r>
      <w:proofErr w:type="spellEnd"/>
      <w:r>
        <w:rPr>
          <w:rFonts w:ascii="Arial" w:eastAsia="Arial" w:hAnsi="Arial" w:cs="Arial"/>
          <w:color w:val="000000"/>
        </w:rPr>
        <w:t xml:space="preserve"> app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ation,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made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appro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 H</w:t>
      </w:r>
      <w:r>
        <w:rPr>
          <w:rFonts w:ascii="Arial" w:eastAsia="Arial" w:hAnsi="Arial" w:cs="Arial"/>
          <w:color w:val="000000"/>
          <w:spacing w:val="-1"/>
        </w:rPr>
        <w:t>HAP</w:t>
      </w:r>
      <w:r>
        <w:rPr>
          <w:rFonts w:ascii="Arial" w:eastAsia="Arial" w:hAnsi="Arial" w:cs="Arial"/>
          <w:color w:val="000000"/>
        </w:rPr>
        <w:t>-5 NOFA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hne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secon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the motion.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ote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 xml:space="preserve">as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</w:rPr>
        <w:t>l appro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ed.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 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tion passe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.</w:t>
      </w:r>
    </w:p>
    <w:p w:rsidR="00AD1C8D" w:rsidRDefault="00DB71E2">
      <w:pPr>
        <w:spacing w:before="116" w:after="0" w:line="240" w:lineRule="auto"/>
        <w:ind w:left="1727" w:right="542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II.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iscu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s,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Norte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Mis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sible</w:t>
      </w:r>
      <w:r>
        <w:rPr>
          <w:rFonts w:ascii="Arial" w:eastAsia="Arial" w:hAnsi="Arial" w:cs="Arial"/>
          <w:b/>
          <w:bCs/>
          <w:color w:val="000000"/>
          <w:spacing w:val="1"/>
        </w:rPr>
        <w:t>’</w:t>
      </w:r>
      <w:r>
        <w:rPr>
          <w:rFonts w:ascii="Arial" w:eastAsia="Arial" w:hAnsi="Arial" w:cs="Arial"/>
          <w:b/>
          <w:bCs/>
          <w:color w:val="000000"/>
        </w:rPr>
        <w:t>s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P-5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>F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cat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(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tt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chment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</w:rPr>
        <w:t>)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egan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ication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ardi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fund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for </w:t>
      </w:r>
      <w:r>
        <w:rPr>
          <w:rFonts w:ascii="Arial" w:eastAsia="Arial" w:hAnsi="Arial" w:cs="Arial"/>
          <w:color w:val="000000"/>
          <w:spacing w:val="-1"/>
        </w:rPr>
        <w:t>ER</w:t>
      </w:r>
      <w:r>
        <w:rPr>
          <w:rFonts w:ascii="Arial" w:eastAsia="Arial" w:hAnsi="Arial" w:cs="Arial"/>
          <w:color w:val="000000"/>
        </w:rPr>
        <w:t>F 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supp</w:t>
      </w:r>
      <w:r>
        <w:rPr>
          <w:rFonts w:ascii="Arial" w:eastAsia="Arial" w:hAnsi="Arial" w:cs="Arial"/>
          <w:color w:val="000000"/>
          <w:spacing w:val="-1"/>
        </w:rPr>
        <w:t>or</w:t>
      </w:r>
      <w:r>
        <w:rPr>
          <w:rFonts w:ascii="Arial" w:eastAsia="Arial" w:hAnsi="Arial" w:cs="Arial"/>
          <w:color w:val="000000"/>
        </w:rPr>
        <w:t>t 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reet ou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ach and 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man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t. S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 in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cated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that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moun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sted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el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orte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 Pos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ib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seemed ins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hne st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ted that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had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m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re in the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 ori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 b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spe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</w:rPr>
        <w:t>ounty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ask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or ha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s and that 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 xml:space="preserve">ork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eth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hap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Mi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el mentioned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HHA</w:t>
      </w:r>
      <w:r>
        <w:rPr>
          <w:rFonts w:ascii="Arial" w:eastAsia="Arial" w:hAnsi="Arial" w:cs="Arial"/>
          <w:color w:val="000000"/>
        </w:rPr>
        <w:t>P-6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unds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 be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ming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that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 can</w:t>
      </w:r>
      <w:r>
        <w:rPr>
          <w:rFonts w:ascii="Arial" w:eastAsia="Arial" w:hAnsi="Arial" w:cs="Arial"/>
          <w:color w:val="000000"/>
          <w:spacing w:val="94"/>
        </w:rPr>
        <w:t xml:space="preserve"> </w:t>
      </w:r>
      <w:r>
        <w:rPr>
          <w:rFonts w:ascii="Arial" w:eastAsia="Arial" w:hAnsi="Arial" w:cs="Arial"/>
          <w:color w:val="000000"/>
        </w:rPr>
        <w:t>address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1"/>
        </w:rPr>
        <w:t>or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ges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time.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motion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o appro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Del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proofErr w:type="spellStart"/>
      <w:r>
        <w:rPr>
          <w:rFonts w:ascii="Arial" w:eastAsia="Arial" w:hAnsi="Arial" w:cs="Arial"/>
          <w:color w:val="000000"/>
        </w:rPr>
        <w:t>Poss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>P-5 NO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A app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cation.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chael sec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oti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n.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Vote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as 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ed.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tion pa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d.</w:t>
      </w: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DB71E2">
      <w:pPr>
        <w:tabs>
          <w:tab w:val="left" w:pos="719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5.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iscussion</w:t>
      </w:r>
    </w:p>
    <w:p w:rsidR="00AD1C8D" w:rsidRDefault="00DB71E2">
      <w:pPr>
        <w:spacing w:before="119" w:after="0" w:line="241" w:lineRule="auto"/>
        <w:ind w:left="1727" w:right="667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dminis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y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el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hat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 ha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a new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adm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entit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.A.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.H,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oc Cou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He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</w:rPr>
        <w:t>that three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peo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edd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CoC</w:t>
      </w:r>
      <w:proofErr w:type="spellEnd"/>
      <w:r>
        <w:rPr>
          <w:rFonts w:ascii="Arial" w:eastAsia="Arial" w:hAnsi="Arial" w:cs="Arial"/>
          <w:color w:val="000000"/>
        </w:rPr>
        <w:t xml:space="preserve"> 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eam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re a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.E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.C</w:t>
      </w:r>
      <w:r>
        <w:rPr>
          <w:rFonts w:ascii="Arial" w:eastAsia="Arial" w:hAnsi="Arial" w:cs="Arial"/>
          <w:color w:val="000000"/>
        </w:rPr>
        <w:t xml:space="preserve">.H so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 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 los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a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edge.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 be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smo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.</w:t>
      </w: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7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tabs>
          <w:tab w:val="left" w:pos="719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6.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ates</w:t>
      </w:r>
    </w:p>
    <w:p w:rsidR="00AD1C8D" w:rsidRDefault="00AD1C8D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spacing w:after="0" w:line="240" w:lineRule="auto"/>
        <w:ind w:left="1727" w:right="640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  <w:spacing w:val="3"/>
        </w:rPr>
        <w:t>H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spacing w:val="1"/>
        </w:rPr>
        <w:t>Mi</w:t>
      </w:r>
      <w:r>
        <w:rPr>
          <w:rFonts w:ascii="Arial" w:eastAsia="Arial" w:hAnsi="Arial" w:cs="Arial"/>
          <w:b/>
          <w:bCs/>
          <w:color w:val="000000"/>
        </w:rPr>
        <w:t>cha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oats</w:t>
      </w:r>
      <w:r>
        <w:rPr>
          <w:rFonts w:ascii="Arial" w:eastAsia="Arial" w:hAnsi="Arial" w:cs="Arial"/>
          <w:b/>
          <w:bCs/>
          <w:color w:val="000000"/>
          <w:spacing w:val="-2"/>
        </w:rPr>
        <w:t>)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chael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 app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4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the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CoC</w:t>
      </w:r>
      <w:proofErr w:type="spellEnd"/>
      <w:r>
        <w:rPr>
          <w:rFonts w:ascii="Arial" w:eastAsia="Arial" w:hAnsi="Arial" w:cs="Arial"/>
          <w:color w:val="000000"/>
        </w:rPr>
        <w:t xml:space="preserve"> portion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>P-</w:t>
      </w:r>
      <w:r>
        <w:rPr>
          <w:rFonts w:ascii="Arial" w:eastAsia="Arial" w:hAnsi="Arial" w:cs="Arial"/>
          <w:color w:val="000000"/>
          <w:spacing w:val="-1"/>
        </w:rPr>
        <w:t>5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HHA</w:t>
      </w:r>
      <w:r>
        <w:rPr>
          <w:rFonts w:ascii="Arial" w:eastAsia="Arial" w:hAnsi="Arial" w:cs="Arial"/>
          <w:color w:val="000000"/>
        </w:rPr>
        <w:t>P-6 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tra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ore the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 appro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ed 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uesda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 did ha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some meas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that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eren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</w:rPr>
        <w:t>eeti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 so 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4 second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round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thhe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d until our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oC</w:t>
      </w:r>
      <w:proofErr w:type="spellEnd"/>
      <w:r>
        <w:rPr>
          <w:rFonts w:ascii="Arial" w:eastAsia="Arial" w:hAnsi="Arial" w:cs="Arial"/>
          <w:color w:val="000000"/>
        </w:rPr>
        <w:t xml:space="preserve"> as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ol</w:t>
      </w:r>
      <w:r>
        <w:rPr>
          <w:rFonts w:ascii="Arial" w:eastAsia="Arial" w:hAnsi="Arial" w:cs="Arial"/>
          <w:color w:val="000000"/>
        </w:rPr>
        <w:t>e demon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 are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mpro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measur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s. </w:t>
      </w:r>
      <w:r>
        <w:rPr>
          <w:rFonts w:ascii="Arial" w:eastAsia="Arial" w:hAnsi="Arial" w:cs="Arial"/>
          <w:color w:val="000000"/>
          <w:spacing w:val="-1"/>
        </w:rPr>
        <w:t>Mi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el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 that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as not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tered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nto</w:t>
      </w:r>
      <w:r>
        <w:rPr>
          <w:rFonts w:ascii="Arial" w:eastAsia="Arial" w:hAnsi="Arial" w:cs="Arial"/>
          <w:color w:val="000000"/>
          <w:spacing w:val="-1"/>
        </w:rPr>
        <w:t xml:space="preserve"> H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</w:rPr>
        <w:t>S cor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or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7 counti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 so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 xml:space="preserve">mbers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ere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not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k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hat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4"/>
        </w:rPr>
        <w:t>b</w:t>
      </w:r>
      <w:r>
        <w:rPr>
          <w:rFonts w:ascii="Arial" w:eastAsia="Arial" w:hAnsi="Arial" w:cs="Arial"/>
          <w:color w:val="000000"/>
        </w:rPr>
        <w:t>ei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don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IS admin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W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do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lot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ork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 im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tra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, 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that pr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je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 are 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red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orr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ctl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tc.</w:t>
      </w:r>
    </w:p>
    <w:p w:rsidR="00AD1C8D" w:rsidRDefault="00DB71E2">
      <w:pPr>
        <w:spacing w:before="118" w:after="0" w:line="240" w:lineRule="auto"/>
        <w:ind w:left="1727" w:right="699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II.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al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b/>
          <w:bCs/>
          <w:color w:val="000000"/>
          <w:spacing w:val="-1"/>
        </w:rPr>
        <w:t>1</w:t>
      </w: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Ex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ard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Mee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icha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).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el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 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Bo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just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oted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ap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.C.H. as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w adm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entity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C</w:t>
      </w:r>
      <w:proofErr w:type="spellEnd"/>
      <w:r>
        <w:rPr>
          <w:rFonts w:ascii="Arial" w:eastAsia="Arial" w:hAnsi="Arial" w:cs="Arial"/>
          <w:color w:val="000000"/>
        </w:rPr>
        <w:t>. 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oki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ited </w:t>
      </w:r>
      <w:r>
        <w:rPr>
          <w:rFonts w:ascii="Arial" w:eastAsia="Arial" w:hAnsi="Arial" w:cs="Arial"/>
          <w:color w:val="000000"/>
          <w:spacing w:val="4"/>
        </w:rPr>
        <w:t>W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H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IS Lea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</w:rPr>
        <w:t>d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spec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ti</w:t>
      </w:r>
      <w:r>
        <w:rPr>
          <w:rFonts w:ascii="Arial" w:eastAsia="Arial" w:hAnsi="Arial" w:cs="Arial"/>
          <w:color w:val="000000"/>
        </w:rPr>
        <w:t>ng to dis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IS contra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t. J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ri said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that 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ther than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tend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IS con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ract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th United </w:t>
      </w:r>
      <w:r>
        <w:rPr>
          <w:rFonts w:ascii="Arial" w:eastAsia="Arial" w:hAnsi="Arial" w:cs="Arial"/>
          <w:color w:val="000000"/>
          <w:spacing w:val="4"/>
        </w:rPr>
        <w:t>W</w:t>
      </w:r>
      <w:r>
        <w:rPr>
          <w:rFonts w:ascii="Arial" w:eastAsia="Arial" w:hAnsi="Arial" w:cs="Arial"/>
          <w:color w:val="000000"/>
          <w:spacing w:val="-2"/>
        </w:rPr>
        <w:t>ay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l be put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 out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 xml:space="preserve"> R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el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 Co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es</w:t>
      </w:r>
    </w:p>
    <w:p w:rsidR="00AD1C8D" w:rsidRDefault="00AD1C8D">
      <w:pPr>
        <w:sectPr w:rsidR="00AD1C8D">
          <w:pgSz w:w="12240" w:h="15840"/>
          <w:pgMar w:top="723" w:right="850" w:bottom="1134" w:left="1440" w:header="720" w:footer="720" w:gutter="0"/>
          <w:cols w:space="708"/>
        </w:sectPr>
      </w:pPr>
    </w:p>
    <w:p w:rsidR="00AD1C8D" w:rsidRDefault="00DB71E2">
      <w:pPr>
        <w:spacing w:after="0" w:line="240" w:lineRule="auto"/>
        <w:ind w:left="7901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Att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 A</w:t>
      </w:r>
    </w:p>
    <w:p w:rsidR="00AD1C8D" w:rsidRDefault="00AD1C8D">
      <w:pPr>
        <w:spacing w:after="11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spacing w:after="0" w:line="240" w:lineRule="auto"/>
        <w:ind w:left="1467" w:right="567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had</w:t>
      </w:r>
      <w:proofErr w:type="gramEnd"/>
      <w:r>
        <w:rPr>
          <w:rFonts w:ascii="Arial" w:eastAsia="Arial" w:hAnsi="Arial" w:cs="Arial"/>
          <w:color w:val="000000"/>
        </w:rPr>
        <w:t xml:space="preserve"> compla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nts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rdi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ted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W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 respo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ime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cts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etc.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el sa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th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be 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meone 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nd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H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 xml:space="preserve">IS Lead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ted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W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ely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respo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R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hey ha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also agreed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tay</w:t>
      </w:r>
      <w:r>
        <w:rPr>
          <w:rFonts w:ascii="Arial" w:eastAsia="Arial" w:hAnsi="Arial" w:cs="Arial"/>
          <w:color w:val="000000"/>
        </w:rPr>
        <w:t xml:space="preserve"> on 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terim 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s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trans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han as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mig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t be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 in the</w:t>
      </w:r>
      <w:r>
        <w:rPr>
          <w:rFonts w:ascii="Arial" w:eastAsia="Arial" w:hAnsi="Arial" w:cs="Arial"/>
          <w:color w:val="000000"/>
          <w:spacing w:val="-1"/>
        </w:rPr>
        <w:t xml:space="preserve"> H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IS 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3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W</w:t>
      </w:r>
      <w:r>
        <w:rPr>
          <w:rFonts w:ascii="Arial" w:eastAsia="Arial" w:hAnsi="Arial" w:cs="Arial"/>
          <w:color w:val="000000"/>
        </w:rPr>
        <w:t>ell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2"/>
        </w:rPr>
        <w:t>y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Mi</w:t>
      </w:r>
      <w:r>
        <w:rPr>
          <w:rFonts w:ascii="Arial" w:eastAsia="Arial" w:hAnsi="Arial" w:cs="Arial"/>
          <w:color w:val="000000"/>
        </w:rPr>
        <w:t>chael sa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d that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</w:rPr>
        <w:t>W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llS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rema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in plac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AD1C8D" w:rsidRDefault="00DB71E2">
      <w:pPr>
        <w:spacing w:before="116" w:after="0" w:line="243" w:lineRule="auto"/>
        <w:ind w:left="1467" w:right="687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III.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Nor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al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b/>
          <w:bCs/>
          <w:color w:val="000000"/>
          <w:spacing w:val="-1"/>
        </w:rPr>
        <w:t>1</w:t>
      </w: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CoC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IT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Com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ittee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icha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oats</w:t>
      </w:r>
      <w:r>
        <w:rPr>
          <w:rFonts w:ascii="Arial" w:eastAsia="Arial" w:hAnsi="Arial" w:cs="Arial"/>
          <w:b/>
          <w:bCs/>
          <w:color w:val="000000"/>
          <w:spacing w:val="-2"/>
        </w:rPr>
        <w:t>)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el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he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n’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dates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at 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me.</w:t>
      </w:r>
    </w:p>
    <w:p w:rsidR="00AD1C8D" w:rsidRDefault="00DB71E2">
      <w:pPr>
        <w:spacing w:before="112" w:after="0" w:line="240" w:lineRule="auto"/>
        <w:ind w:left="1467" w:right="627" w:hanging="576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IV.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al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CoC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H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S/C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omm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ttee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(Da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ortes</w:t>
      </w:r>
      <w:r>
        <w:rPr>
          <w:rFonts w:ascii="Arial" w:eastAsia="Arial" w:hAnsi="Arial" w:cs="Arial"/>
          <w:b/>
          <w:bCs/>
          <w:color w:val="000000"/>
          <w:spacing w:val="3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>-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mbe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L</w:t>
      </w:r>
      <w:r>
        <w:rPr>
          <w:rFonts w:ascii="Arial" w:eastAsia="Arial" w:hAnsi="Arial" w:cs="Arial"/>
          <w:b/>
          <w:bCs/>
          <w:color w:val="000000"/>
        </w:rPr>
        <w:t>isa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Sellar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proofErr w:type="spellEnd"/>
      <w:r>
        <w:rPr>
          <w:rFonts w:ascii="Arial" w:eastAsia="Arial" w:hAnsi="Arial" w:cs="Arial"/>
          <w:b/>
          <w:bCs/>
          <w:color w:val="000000"/>
        </w:rPr>
        <w:t>).</w:t>
      </w:r>
      <w:proofErr w:type="gramEnd"/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Daph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mmi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tee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ocu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ed on lo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the po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es and proced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for 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that 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ame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at each ou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reach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gency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ew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es and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oced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 feedba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k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Amanda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ted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y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ting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eed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k.</w:t>
      </w:r>
    </w:p>
    <w:p w:rsidR="00AD1C8D" w:rsidRDefault="00DB71E2">
      <w:pPr>
        <w:spacing w:before="117" w:after="0" w:line="241" w:lineRule="auto"/>
        <w:ind w:left="1467" w:right="675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V.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Mo</w:t>
      </w:r>
      <w:r>
        <w:rPr>
          <w:rFonts w:ascii="Arial" w:eastAsia="Arial" w:hAnsi="Arial" w:cs="Arial"/>
          <w:b/>
          <w:bCs/>
          <w:color w:val="000000"/>
          <w:spacing w:val="-1"/>
        </w:rPr>
        <w:t>bi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Sh</w:t>
      </w:r>
      <w:r>
        <w:rPr>
          <w:rFonts w:ascii="Arial" w:eastAsia="Arial" w:hAnsi="Arial" w:cs="Arial"/>
          <w:b/>
          <w:bCs/>
          <w:color w:val="000000"/>
          <w:spacing w:val="-5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ro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t/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MP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r>
        <w:rPr>
          <w:rFonts w:ascii="Arial" w:eastAsia="Arial" w:hAnsi="Arial" w:cs="Arial"/>
          <w:b/>
          <w:bCs/>
          <w:color w:val="000000"/>
        </w:rPr>
        <w:t>Da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rte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>-</w:t>
      </w:r>
      <w:r>
        <w:rPr>
          <w:rFonts w:ascii="Arial" w:eastAsia="Arial" w:hAnsi="Arial" w:cs="Arial"/>
          <w:b/>
          <w:bCs/>
          <w:color w:val="000000"/>
        </w:rPr>
        <w:t>Lambe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)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Daph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 sa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d 220 sho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ers and 91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 xml:space="preserve">its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ere pro</w:t>
      </w:r>
      <w:r>
        <w:rPr>
          <w:rFonts w:ascii="Arial" w:eastAsia="Arial" w:hAnsi="Arial" w:cs="Arial"/>
          <w:color w:val="000000"/>
          <w:spacing w:val="-1"/>
        </w:rPr>
        <w:t>vi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 in Jul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Daph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 said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that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 sho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er numbe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 are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ow beca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ener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tor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 do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.</w:t>
      </w:r>
    </w:p>
    <w:p w:rsidR="00AD1C8D" w:rsidRDefault="00DB71E2">
      <w:pPr>
        <w:spacing w:before="117" w:after="0" w:line="240" w:lineRule="auto"/>
        <w:ind w:left="1467" w:right="697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VI.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DN</w:t>
      </w:r>
      <w:r>
        <w:rPr>
          <w:rFonts w:ascii="Arial" w:eastAsia="Arial" w:hAnsi="Arial" w:cs="Arial"/>
          <w:b/>
          <w:bCs/>
          <w:color w:val="000000"/>
        </w:rPr>
        <w:t>MP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Stre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Ou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reach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(Da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rtes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</w:rPr>
        <w:t>-Lam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</w:rPr>
        <w:t>ert).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 said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uesday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ed 3</w:t>
      </w:r>
      <w:r>
        <w:rPr>
          <w:rFonts w:ascii="Arial" w:eastAsia="Arial" w:hAnsi="Arial" w:cs="Arial"/>
          <w:color w:val="000000"/>
          <w:spacing w:val="-3"/>
        </w:rPr>
        <w:t>8</w:t>
      </w:r>
      <w:r>
        <w:rPr>
          <w:rFonts w:ascii="Arial" w:eastAsia="Arial" w:hAnsi="Arial" w:cs="Arial"/>
          <w:color w:val="000000"/>
        </w:rPr>
        <w:t>1 peo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 July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rsday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ed 6</w:t>
      </w:r>
      <w:r>
        <w:rPr>
          <w:rFonts w:ascii="Arial" w:eastAsia="Arial" w:hAnsi="Arial" w:cs="Arial"/>
          <w:color w:val="000000"/>
          <w:spacing w:val="-3"/>
        </w:rPr>
        <w:t>5</w:t>
      </w:r>
      <w:r>
        <w:rPr>
          <w:rFonts w:ascii="Arial" w:eastAsia="Arial" w:hAnsi="Arial" w:cs="Arial"/>
          <w:color w:val="000000"/>
        </w:rPr>
        <w:t xml:space="preserve">1.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his 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oi</w:t>
      </w:r>
      <w:r>
        <w:rPr>
          <w:rFonts w:ascii="Arial" w:eastAsia="Arial" w:hAnsi="Arial" w:cs="Arial"/>
          <w:color w:val="000000"/>
        </w:rPr>
        <w:t>nts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</w:rPr>
        <w:t xml:space="preserve">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mont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ting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cated in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ls,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187 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279 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rsd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hne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 said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 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 ou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reach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are also t</w:t>
      </w:r>
      <w:r>
        <w:rPr>
          <w:rFonts w:ascii="Arial" w:eastAsia="Arial" w:hAnsi="Arial" w:cs="Arial"/>
          <w:color w:val="000000"/>
          <w:spacing w:val="-1"/>
        </w:rPr>
        <w:t>yi</w:t>
      </w:r>
      <w:r>
        <w:rPr>
          <w:rFonts w:ascii="Arial" w:eastAsia="Arial" w:hAnsi="Arial" w:cs="Arial"/>
          <w:color w:val="000000"/>
        </w:rPr>
        <w:t xml:space="preserve">ng that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proofErr w:type="spellStart"/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lA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M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AD1C8D" w:rsidRDefault="00DB71E2">
      <w:pPr>
        <w:spacing w:before="118" w:after="0" w:line="240" w:lineRule="auto"/>
        <w:ind w:left="1467" w:right="855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VII.</w:t>
      </w:r>
      <w:r>
        <w:rPr>
          <w:rFonts w:ascii="Arial" w:eastAsia="Arial" w:hAnsi="Arial" w:cs="Arial"/>
          <w:color w:val="000000"/>
          <w:spacing w:val="18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erat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(D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ne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ortes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</w:rPr>
        <w:t>-Lamb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rt</w:t>
      </w:r>
      <w:r>
        <w:rPr>
          <w:rFonts w:ascii="Arial" w:eastAsia="Arial" w:hAnsi="Arial" w:cs="Arial"/>
          <w:b/>
          <w:bCs/>
          <w:color w:val="000000"/>
          <w:spacing w:val="-1"/>
        </w:rPr>
        <w:t>)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 said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they 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>lp</w:t>
      </w:r>
      <w:r>
        <w:rPr>
          <w:rFonts w:ascii="Arial" w:eastAsia="Arial" w:hAnsi="Arial" w:cs="Arial"/>
          <w:color w:val="000000"/>
        </w:rPr>
        <w:t>ed 17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ecup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rati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care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3</w:t>
      </w:r>
      <w:r>
        <w:rPr>
          <w:rFonts w:ascii="Arial" w:eastAsia="Arial" w:hAnsi="Arial" w:cs="Arial"/>
          <w:color w:val="000000"/>
        </w:rPr>
        <w:t>85 nig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Jul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motels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raised th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so much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money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recuper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care thro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gh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Par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rship does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er i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that th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y ha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their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ces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peo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 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dire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tl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tal.</w:t>
      </w:r>
    </w:p>
    <w:p w:rsidR="00AD1C8D" w:rsidRDefault="00DB71E2">
      <w:pPr>
        <w:spacing w:before="118" w:after="0" w:line="240" w:lineRule="auto"/>
        <w:ind w:left="1467" w:right="552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VIII.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l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M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>/</w:t>
      </w:r>
      <w:r>
        <w:rPr>
          <w:rFonts w:ascii="Arial" w:eastAsia="Arial" w:hAnsi="Arial" w:cs="Arial"/>
          <w:b/>
          <w:bCs/>
          <w:color w:val="000000"/>
          <w:spacing w:val="-1"/>
        </w:rPr>
        <w:t>DN</w:t>
      </w:r>
      <w:r>
        <w:rPr>
          <w:rFonts w:ascii="Arial" w:eastAsia="Arial" w:hAnsi="Arial" w:cs="Arial"/>
          <w:b/>
          <w:bCs/>
          <w:color w:val="000000"/>
        </w:rPr>
        <w:t>MP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Na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igat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enter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(Da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</w:rPr>
        <w:t>-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tese</w:t>
      </w:r>
      <w:proofErr w:type="spellEnd"/>
      <w:r>
        <w:rPr>
          <w:rFonts w:ascii="Arial" w:eastAsia="Arial" w:hAnsi="Arial" w:cs="Arial"/>
          <w:b/>
          <w:bCs/>
          <w:color w:val="000000"/>
        </w:rPr>
        <w:t>-Lam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</w:rPr>
        <w:t>er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).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for </w:t>
      </w:r>
      <w:proofErr w:type="spellStart"/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lA</w:t>
      </w:r>
      <w:r>
        <w:rPr>
          <w:rFonts w:ascii="Arial" w:eastAsia="Arial" w:hAnsi="Arial" w:cs="Arial"/>
          <w:color w:val="000000"/>
        </w:rPr>
        <w:t>IM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case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man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109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ndi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dua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edical nee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s.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hne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ted open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ation Cent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</w:rPr>
        <w:t xml:space="preserve">up on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W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dnes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,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rid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She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 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cloth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10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m to 2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sna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s. She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s slo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er paced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they are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able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 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gn 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IS and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spe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k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them 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shelt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 other 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opp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es.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that 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are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are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hout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deal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 xml:space="preserve">ds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are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re on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uesda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s 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hursda</w:t>
      </w:r>
      <w:r>
        <w:rPr>
          <w:rFonts w:ascii="Arial" w:eastAsia="Arial" w:hAnsi="Arial" w:cs="Arial"/>
          <w:color w:val="000000"/>
          <w:spacing w:val="-5"/>
        </w:rPr>
        <w:t>y</w:t>
      </w:r>
      <w:r>
        <w:rPr>
          <w:rFonts w:ascii="Arial" w:eastAsia="Arial" w:hAnsi="Arial" w:cs="Arial"/>
          <w:color w:val="000000"/>
        </w:rPr>
        <w:t>s.</w:t>
      </w:r>
    </w:p>
    <w:p w:rsidR="00AD1C8D" w:rsidRDefault="00DB71E2">
      <w:pPr>
        <w:spacing w:before="116" w:after="0" w:line="240" w:lineRule="auto"/>
        <w:ind w:left="1467" w:right="848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IX.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ichael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rtese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>-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r>
        <w:rPr>
          <w:rFonts w:ascii="Arial" w:eastAsia="Arial" w:hAnsi="Arial" w:cs="Arial"/>
          <w:b/>
          <w:bCs/>
          <w:color w:val="000000"/>
        </w:rPr>
        <w:t>ert</w:t>
      </w:r>
      <w:r>
        <w:rPr>
          <w:rFonts w:ascii="Arial" w:eastAsia="Arial" w:hAnsi="Arial" w:cs="Arial"/>
          <w:b/>
          <w:bCs/>
          <w:color w:val="000000"/>
          <w:spacing w:val="-1"/>
        </w:rPr>
        <w:t>)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 said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 she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ter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ing ama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She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 co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</w:rPr>
        <w:t>ont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 she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ter 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 be ope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d</w:t>
      </w:r>
      <w:r>
        <w:rPr>
          <w:rFonts w:ascii="Arial" w:eastAsia="Arial" w:hAnsi="Arial" w:cs="Arial"/>
          <w:color w:val="000000"/>
        </w:rPr>
        <w:t>min bu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>d 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 a coup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micro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vill</w:t>
      </w:r>
      <w:r>
        <w:rPr>
          <w:rFonts w:ascii="Arial" w:eastAsia="Arial" w:hAnsi="Arial" w:cs="Arial"/>
          <w:color w:val="000000"/>
        </w:rPr>
        <w:t>age 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en af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.</w:t>
      </w:r>
    </w:p>
    <w:p w:rsidR="00AD1C8D" w:rsidRDefault="00DB71E2">
      <w:pPr>
        <w:spacing w:before="117" w:after="0" w:line="240" w:lineRule="auto"/>
        <w:ind w:left="1467" w:right="589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3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(M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chael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ts</w:t>
      </w:r>
      <w:r>
        <w:rPr>
          <w:rFonts w:ascii="Arial" w:eastAsia="Arial" w:hAnsi="Arial" w:cs="Arial"/>
          <w:b/>
          <w:bCs/>
          <w:color w:val="000000"/>
          <w:spacing w:val="-1"/>
        </w:rPr>
        <w:t>)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chael sa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abo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26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 Le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acy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are occ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ni</w:t>
      </w:r>
      <w:r>
        <w:rPr>
          <w:rFonts w:ascii="Arial" w:eastAsia="Arial" w:hAnsi="Arial" w:cs="Arial"/>
          <w:color w:val="000000"/>
        </w:rPr>
        <w:t>ng case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anag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ment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w tenant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that th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now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 d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ase man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gers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been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 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er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aun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rules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enant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 com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cent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is open.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re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 xml:space="preserve">l be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o of</w:t>
      </w:r>
      <w:r>
        <w:rPr>
          <w:rFonts w:ascii="Arial" w:eastAsia="Arial" w:hAnsi="Arial" w:cs="Arial"/>
          <w:color w:val="000000"/>
          <w:spacing w:val="4"/>
        </w:rPr>
        <w:t>f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es,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ff on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other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esid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s.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cond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 xml:space="preserve">ice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so be 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le for oth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enc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use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 clie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ts,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tc.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 be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secure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-F</w:t>
      </w:r>
      <w:r>
        <w:rPr>
          <w:rFonts w:ascii="Arial" w:eastAsia="Arial" w:hAnsi="Arial" w:cs="Arial"/>
          <w:color w:val="000000"/>
        </w:rPr>
        <w:t>i for st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ff 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 xml:space="preserve">c </w:t>
      </w:r>
      <w:r>
        <w:rPr>
          <w:rFonts w:ascii="Arial" w:eastAsia="Arial" w:hAnsi="Arial" w:cs="Arial"/>
          <w:color w:val="000000"/>
          <w:spacing w:val="4"/>
        </w:rPr>
        <w:t>W</w:t>
      </w:r>
      <w:r>
        <w:rPr>
          <w:rFonts w:ascii="Arial" w:eastAsia="Arial" w:hAnsi="Arial" w:cs="Arial"/>
          <w:color w:val="000000"/>
          <w:spacing w:val="-2"/>
        </w:rPr>
        <w:t>i-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use.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itchen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ready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for 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e.</w:t>
      </w:r>
    </w:p>
    <w:p w:rsidR="00AD1C8D" w:rsidRDefault="00AD1C8D">
      <w:pPr>
        <w:sectPr w:rsidR="00AD1C8D">
          <w:pgSz w:w="12240" w:h="15840"/>
          <w:pgMar w:top="723" w:right="850" w:bottom="1134" w:left="1701" w:header="720" w:footer="720" w:gutter="0"/>
          <w:cols w:space="708"/>
        </w:sectPr>
      </w:pPr>
    </w:p>
    <w:p w:rsidR="00AD1C8D" w:rsidRDefault="00DB71E2">
      <w:pPr>
        <w:spacing w:after="0" w:line="240" w:lineRule="auto"/>
        <w:ind w:left="7901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Att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 A</w:t>
      </w:r>
    </w:p>
    <w:p w:rsidR="00AD1C8D" w:rsidRDefault="00AD1C8D">
      <w:pPr>
        <w:spacing w:after="11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spacing w:after="0" w:line="239" w:lineRule="auto"/>
        <w:ind w:left="1467" w:right="13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ass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in ne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nt un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be 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ean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d.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 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be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et tena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se unit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</w:p>
    <w:p w:rsidR="00AD1C8D" w:rsidRDefault="00AD1C8D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tabs>
          <w:tab w:val="left" w:pos="1467"/>
        </w:tabs>
        <w:spacing w:after="0" w:line="240" w:lineRule="auto"/>
        <w:ind w:left="89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XI.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</w:rPr>
        <w:t>-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gre</w:t>
      </w:r>
      <w:r>
        <w:rPr>
          <w:rFonts w:ascii="Arial" w:eastAsia="Arial" w:hAnsi="Arial" w:cs="Arial"/>
          <w:b/>
          <w:bCs/>
          <w:color w:val="000000"/>
          <w:spacing w:val="-1"/>
        </w:rPr>
        <w:t>g</w:t>
      </w:r>
      <w:r>
        <w:rPr>
          <w:rFonts w:ascii="Arial" w:eastAsia="Arial" w:hAnsi="Arial" w:cs="Arial"/>
          <w:b/>
          <w:bCs/>
          <w:color w:val="000000"/>
        </w:rPr>
        <w:t>ate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Sh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(M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ts</w:t>
      </w:r>
      <w:r>
        <w:rPr>
          <w:rFonts w:ascii="Arial" w:eastAsia="Arial" w:hAnsi="Arial" w:cs="Arial"/>
          <w:b/>
          <w:bCs/>
          <w:color w:val="000000"/>
          <w:spacing w:val="-1"/>
        </w:rPr>
        <w:t>)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 xml:space="preserve">No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pdates.</w:t>
      </w:r>
    </w:p>
    <w:p w:rsidR="00AD1C8D" w:rsidRDefault="00DB71E2">
      <w:pPr>
        <w:spacing w:before="119" w:after="0" w:line="240" w:lineRule="auto"/>
        <w:ind w:left="1467" w:right="711" w:hanging="576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</w:rPr>
        <w:t>XII.</w:t>
      </w:r>
      <w:r>
        <w:rPr>
          <w:rFonts w:ascii="Arial" w:eastAsia="Arial" w:hAnsi="Arial" w:cs="Arial"/>
          <w:color w:val="000000"/>
          <w:spacing w:val="18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</w:rPr>
        <w:t>HB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(Meag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proofErr w:type="spellEnd"/>
      <w:r>
        <w:rPr>
          <w:rFonts w:ascii="Arial" w:eastAsia="Arial" w:hAnsi="Arial" w:cs="Arial"/>
          <w:b/>
          <w:bCs/>
          <w:color w:val="000000"/>
          <w:spacing w:val="3"/>
        </w:rPr>
        <w:t>)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han said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 the p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st co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months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Bri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 xml:space="preserve">ge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had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 e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beds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 trans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tional homes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ful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that 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had 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ates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late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me ha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uated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man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hous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. A co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ill be 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nto home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essness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row due to 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 b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ng 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w program rule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. 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 xml:space="preserve">e person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l be 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ted into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rcer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 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legal issu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his past.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han said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they shou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d be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 f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beds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ui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 that</w:t>
      </w:r>
      <w:r>
        <w:rPr>
          <w:rFonts w:ascii="Arial" w:eastAsia="Arial" w:hAnsi="Arial" w:cs="Arial"/>
          <w:color w:val="000000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good, so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d st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ff no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ct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ter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four motel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roo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coup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.</w:t>
      </w:r>
    </w:p>
    <w:p w:rsidR="00AD1C8D" w:rsidRDefault="00DB71E2">
      <w:pPr>
        <w:spacing w:before="117" w:after="0" w:line="240" w:lineRule="auto"/>
        <w:ind w:left="1467" w:right="639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XIII.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sing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uthori</w:t>
      </w:r>
      <w:r>
        <w:rPr>
          <w:rFonts w:ascii="Arial" w:eastAsia="Arial" w:hAnsi="Arial" w:cs="Arial"/>
          <w:b/>
          <w:bCs/>
          <w:color w:val="000000"/>
          <w:spacing w:val="3"/>
        </w:rPr>
        <w:t>t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(M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).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egan sa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open</w:t>
      </w:r>
      <w:r>
        <w:rPr>
          <w:rFonts w:ascii="Arial" w:eastAsia="Arial" w:hAnsi="Arial" w:cs="Arial"/>
          <w:color w:val="000000"/>
          <w:spacing w:val="-2"/>
        </w:rPr>
        <w:t>in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st for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arbor</w:t>
      </w:r>
      <w:r>
        <w:rPr>
          <w:rFonts w:ascii="Arial" w:eastAsia="Arial" w:hAnsi="Arial" w:cs="Arial"/>
          <w:color w:val="000000"/>
          <w:spacing w:val="-1"/>
        </w:rPr>
        <w:t xml:space="preserve"> 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 Bat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-1"/>
        </w:rPr>
        <w:t xml:space="preserve"> 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 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 for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ting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opened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nce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ome,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-ser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ed.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She</w:t>
      </w:r>
      <w:r>
        <w:rPr>
          <w:rFonts w:ascii="Arial" w:eastAsia="Arial" w:hAnsi="Arial" w:cs="Arial"/>
          <w:color w:val="000000"/>
          <w:spacing w:val="-2"/>
        </w:rPr>
        <w:t xml:space="preserve"> s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 that she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peop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ood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ting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as on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at da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She said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that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er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day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dn’t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 many 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se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sen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ors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ou are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2"/>
        </w:rPr>
        <w:t>wi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now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sts 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en.</w:t>
      </w:r>
    </w:p>
    <w:p w:rsidR="00AD1C8D" w:rsidRDefault="00DB71E2">
      <w:pPr>
        <w:spacing w:before="116" w:after="0" w:line="240" w:lineRule="auto"/>
        <w:ind w:left="1467" w:right="637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XIV.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IP</w:t>
      </w:r>
      <w:r>
        <w:rPr>
          <w:rFonts w:ascii="Arial" w:eastAsia="Arial" w:hAnsi="Arial" w:cs="Arial"/>
          <w:b/>
          <w:bCs/>
          <w:color w:val="000000"/>
          <w:spacing w:val="1"/>
        </w:rPr>
        <w:t>/</w:t>
      </w:r>
      <w:r>
        <w:rPr>
          <w:rFonts w:ascii="Arial" w:eastAsia="Arial" w:hAnsi="Arial" w:cs="Arial"/>
          <w:b/>
          <w:bCs/>
          <w:color w:val="000000"/>
        </w:rPr>
        <w:t>Partn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rship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eal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lan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(M</w:t>
      </w:r>
      <w:r>
        <w:rPr>
          <w:rFonts w:ascii="Arial" w:eastAsia="Arial" w:hAnsi="Arial" w:cs="Arial"/>
          <w:b/>
          <w:bCs/>
          <w:color w:val="000000"/>
        </w:rPr>
        <w:t>icha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ic</w:t>
      </w:r>
      <w:r>
        <w:rPr>
          <w:rFonts w:ascii="Arial" w:eastAsia="Arial" w:hAnsi="Arial" w:cs="Arial"/>
          <w:b/>
          <w:bCs/>
          <w:color w:val="000000"/>
          <w:spacing w:val="2"/>
        </w:rPr>
        <w:t>k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K</w:t>
      </w:r>
      <w:r>
        <w:rPr>
          <w:rFonts w:ascii="Arial" w:eastAsia="Arial" w:hAnsi="Arial" w:cs="Arial"/>
          <w:b/>
          <w:bCs/>
          <w:color w:val="000000"/>
        </w:rPr>
        <w:t>lakk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n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isa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’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ll,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ach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allan</w:t>
      </w:r>
      <w:proofErr w:type="spellEnd"/>
      <w:r>
        <w:rPr>
          <w:rFonts w:ascii="Arial" w:eastAsia="Arial" w:hAnsi="Arial" w:cs="Arial"/>
          <w:b/>
          <w:bCs/>
          <w:color w:val="000000"/>
        </w:rPr>
        <w:t>).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el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are lo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to becomi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 Transit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ent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rs. Trans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is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gr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ugh Partne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</w:rPr>
        <w:t>thP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an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ich can pro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 up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6 mo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 xml:space="preserve">ths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 re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assi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nce for peo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 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ming out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nstitutions.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launch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ent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n. 1.</w:t>
      </w:r>
    </w:p>
    <w:p w:rsidR="00AD1C8D" w:rsidRDefault="00DB71E2">
      <w:pPr>
        <w:spacing w:before="118" w:after="0" w:line="240" w:lineRule="auto"/>
        <w:ind w:left="1467" w:right="627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15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ol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</w:rPr>
        <w:t>w</w:t>
      </w:r>
      <w:r>
        <w:rPr>
          <w:rFonts w:ascii="Arial" w:eastAsia="Arial" w:hAnsi="Arial" w:cs="Arial"/>
          <w:b/>
          <w:bCs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ee-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i</w:t>
      </w:r>
      <w:proofErr w:type="spellEnd"/>
      <w:r>
        <w:rPr>
          <w:rFonts w:ascii="Arial" w:eastAsia="Arial" w:hAnsi="Arial" w:cs="Arial"/>
          <w:b/>
          <w:bCs/>
          <w:color w:val="000000"/>
        </w:rPr>
        <w:t>'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tion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n</w:t>
      </w:r>
      <w:proofErr w:type="spellEnd"/>
      <w:r>
        <w:rPr>
          <w:rFonts w:ascii="Arial" w:eastAsia="Arial" w:hAnsi="Arial" w:cs="Arial"/>
          <w:b/>
          <w:bCs/>
          <w:color w:val="000000"/>
        </w:rPr>
        <w:t>'</w:t>
      </w:r>
      <w:r>
        <w:rPr>
          <w:rFonts w:ascii="Arial" w:eastAsia="Arial" w:hAnsi="Arial" w:cs="Arial"/>
          <w:b/>
          <w:bCs/>
          <w:color w:val="000000"/>
          <w:spacing w:val="1"/>
        </w:rPr>
        <w:t>-</w:t>
      </w:r>
      <w:proofErr w:type="spellStart"/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n</w:t>
      </w:r>
      <w:proofErr w:type="spellEnd"/>
      <w:r>
        <w:rPr>
          <w:rFonts w:ascii="Arial" w:eastAsia="Arial" w:hAnsi="Arial" w:cs="Arial"/>
          <w:b/>
          <w:bCs/>
          <w:color w:val="000000"/>
        </w:rPr>
        <w:t>/H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ing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sion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(Jeri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tson</w:t>
      </w:r>
      <w:r>
        <w:rPr>
          <w:rFonts w:ascii="Arial" w:eastAsia="Arial" w:hAnsi="Arial" w:cs="Arial"/>
          <w:b/>
          <w:bCs/>
          <w:color w:val="000000"/>
          <w:spacing w:val="-2"/>
        </w:rPr>
        <w:t>)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Jeri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our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houses be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 bu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one 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dro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wi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 xml:space="preserve">es.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he 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 ha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those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occ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ginn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r.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 be b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ground 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units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be th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ee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r-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room u</w:t>
      </w:r>
      <w:r>
        <w:rPr>
          <w:rFonts w:ascii="Arial" w:eastAsia="Arial" w:hAnsi="Arial" w:cs="Arial"/>
          <w:color w:val="000000"/>
          <w:spacing w:val="-1"/>
        </w:rPr>
        <w:t>ni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. Jeri said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that she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eady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app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-1"/>
        </w:rPr>
        <w:t>HHA</w:t>
      </w:r>
      <w:r>
        <w:rPr>
          <w:rFonts w:ascii="Arial" w:eastAsia="Arial" w:hAnsi="Arial" w:cs="Arial"/>
          <w:color w:val="000000"/>
        </w:rPr>
        <w:t xml:space="preserve">P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rib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s. She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ans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al 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use is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sti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mplete.</w:t>
      </w:r>
    </w:p>
    <w:p w:rsidR="00AD1C8D" w:rsidRDefault="00DB71E2">
      <w:pPr>
        <w:spacing w:before="116" w:after="0" w:line="238" w:lineRule="auto"/>
        <w:ind w:left="1467" w:right="580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I.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Foster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om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less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Y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th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Pro</w:t>
      </w:r>
      <w:r>
        <w:rPr>
          <w:rFonts w:ascii="Arial" w:eastAsia="Arial" w:hAnsi="Arial" w:cs="Arial"/>
          <w:b/>
          <w:bCs/>
          <w:color w:val="000000"/>
          <w:spacing w:val="-2"/>
        </w:rPr>
        <w:t>g</w:t>
      </w:r>
      <w:r>
        <w:rPr>
          <w:rFonts w:ascii="Arial" w:eastAsia="Arial" w:hAnsi="Arial" w:cs="Arial"/>
          <w:b/>
          <w:bCs/>
          <w:color w:val="000000"/>
        </w:rPr>
        <w:t>ram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(Pam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W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r).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m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they end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sch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ol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upp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266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tude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w school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ear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 only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97 students 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li</w:t>
      </w:r>
      <w:r>
        <w:rPr>
          <w:rFonts w:ascii="Arial" w:eastAsia="Arial" w:hAnsi="Arial" w:cs="Arial"/>
          <w:color w:val="000000"/>
        </w:rPr>
        <w:t>st. 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tuden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s and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es ha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ed a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ound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mane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 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g.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ir</w:t>
      </w:r>
      <w:r>
        <w:rPr>
          <w:rFonts w:ascii="Arial" w:eastAsia="Arial" w:hAnsi="Arial" w:cs="Arial"/>
          <w:color w:val="000000"/>
        </w:rPr>
        <w:t>ty-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 xml:space="preserve">e seniors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re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as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 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me 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ta clean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up.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Pam said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that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the 97 </w:t>
      </w:r>
      <w:r>
        <w:rPr>
          <w:rFonts w:ascii="Arial" w:eastAsia="Arial" w:hAnsi="Arial" w:cs="Arial"/>
          <w:color w:val="000000"/>
        </w:rPr>
        <w:t>students 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</w:rPr>
        <w:t xml:space="preserve">%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ty-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pe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cent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y as 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Americ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do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 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, 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ech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an and 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ass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stan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m re</w:t>
      </w:r>
      <w:r>
        <w:rPr>
          <w:rFonts w:ascii="Arial" w:eastAsia="Arial" w:hAnsi="Arial" w:cs="Arial"/>
          <w:color w:val="000000"/>
          <w:spacing w:val="-2"/>
        </w:rPr>
        <w:t>vi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Ki</w:t>
      </w:r>
      <w:r>
        <w:rPr>
          <w:rFonts w:ascii="Arial" w:eastAsia="Arial" w:hAnsi="Arial" w:cs="Arial"/>
          <w:color w:val="000000"/>
        </w:rPr>
        <w:t>nne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-Ve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essnes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, noting 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nd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es situ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 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ch as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doub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4"/>
        </w:rPr>
        <w:t>g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up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and unacc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mpan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Pam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pressed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some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rns abo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 fund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g. S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 funds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ere on hold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 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ral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ernme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ere rele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sed.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that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are in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 t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sma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, three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ear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Ki</w:t>
      </w:r>
      <w:r>
        <w:rPr>
          <w:rFonts w:ascii="Arial" w:eastAsia="Arial" w:hAnsi="Arial" w:cs="Arial"/>
          <w:color w:val="000000"/>
        </w:rPr>
        <w:t>nne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-Ve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nt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at 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are 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proce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gett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ct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ced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 xml:space="preserve">are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are hop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 reimburs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thro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Partne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-to</w:t>
      </w:r>
      <w:r>
        <w:rPr>
          <w:rFonts w:ascii="Arial" w:eastAsia="Arial" w:hAnsi="Arial" w:cs="Arial"/>
          <w:color w:val="000000"/>
          <w:spacing w:val="-1"/>
        </w:rPr>
        <w:t>-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chool 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T</w:t>
      </w:r>
      <w:r>
        <w:rPr>
          <w:rFonts w:ascii="Arial" w:eastAsia="Arial" w:hAnsi="Arial" w:cs="Arial"/>
          <w:color w:val="000000"/>
        </w:rPr>
        <w:t>uesd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 19</w:t>
      </w:r>
      <w:proofErr w:type="spellStart"/>
      <w:r>
        <w:rPr>
          <w:rFonts w:ascii="Arial" w:eastAsia="Arial" w:hAnsi="Arial" w:cs="Arial"/>
          <w:color w:val="000000"/>
          <w:w w:val="99"/>
          <w:position w:val="10"/>
          <w:sz w:val="14"/>
          <w:szCs w:val="14"/>
        </w:rPr>
        <w:t>th</w:t>
      </w:r>
      <w:proofErr w:type="spellEnd"/>
      <w:r>
        <w:rPr>
          <w:rFonts w:ascii="Arial" w:eastAsia="Arial" w:hAnsi="Arial" w:cs="Arial"/>
          <w:color w:val="000000"/>
          <w:spacing w:val="20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6pm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the Ep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nter at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 xml:space="preserve">00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arsha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Stree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pen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 all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famil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es.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hne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PA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H-</w:t>
      </w:r>
      <w:r>
        <w:rPr>
          <w:rFonts w:ascii="Arial" w:eastAsia="Arial" w:hAnsi="Arial" w:cs="Arial"/>
          <w:color w:val="000000"/>
          <w:spacing w:val="-1"/>
        </w:rPr>
        <w:t>CI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 fund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rothy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send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the Pu</w:t>
      </w:r>
      <w:r>
        <w:rPr>
          <w:rFonts w:ascii="Arial" w:eastAsia="Arial" w:hAnsi="Arial" w:cs="Arial"/>
          <w:color w:val="000000"/>
          <w:spacing w:val="-1"/>
        </w:rPr>
        <w:t>bli</w:t>
      </w:r>
      <w:r>
        <w:rPr>
          <w:rFonts w:ascii="Arial" w:eastAsia="Arial" w:hAnsi="Arial" w:cs="Arial"/>
          <w:color w:val="000000"/>
        </w:rPr>
        <w:t>c Ass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tance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ce.</w:t>
      </w:r>
    </w:p>
    <w:p w:rsidR="00AD1C8D" w:rsidRDefault="00AD1C8D">
      <w:pPr>
        <w:sectPr w:rsidR="00AD1C8D">
          <w:pgSz w:w="12240" w:h="15840"/>
          <w:pgMar w:top="723" w:right="850" w:bottom="1134" w:left="1701" w:header="720" w:footer="720" w:gutter="0"/>
          <w:cols w:space="708"/>
        </w:sectPr>
      </w:pPr>
    </w:p>
    <w:p w:rsidR="00AD1C8D" w:rsidRDefault="00DB71E2">
      <w:pPr>
        <w:spacing w:after="0" w:line="240" w:lineRule="auto"/>
        <w:ind w:left="8161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Att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 A</w:t>
      </w:r>
    </w:p>
    <w:p w:rsidR="00AD1C8D" w:rsidRDefault="00AD1C8D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spacing w:after="0" w:line="241" w:lineRule="auto"/>
        <w:ind w:left="1727" w:right="724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United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Metho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ist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ch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(Da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G</w:t>
      </w:r>
      <w:r>
        <w:rPr>
          <w:rFonts w:ascii="Arial" w:eastAsia="Arial" w:hAnsi="Arial" w:cs="Arial"/>
          <w:b/>
          <w:bCs/>
          <w:color w:val="000000"/>
        </w:rPr>
        <w:t>ill</w:t>
      </w:r>
      <w:r>
        <w:rPr>
          <w:rFonts w:ascii="Arial" w:eastAsia="Arial" w:hAnsi="Arial" w:cs="Arial"/>
          <w:b/>
          <w:bCs/>
          <w:color w:val="000000"/>
          <w:spacing w:val="-1"/>
        </w:rPr>
        <w:t>)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as not prese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pro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 an upd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te.</w:t>
      </w:r>
    </w:p>
    <w:p w:rsidR="00AD1C8D" w:rsidRDefault="00DB71E2">
      <w:pPr>
        <w:spacing w:before="118" w:after="0" w:line="240" w:lineRule="auto"/>
        <w:ind w:left="1151" w:right="-20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36"/>
        </w:rPr>
        <w:t>.</w:t>
      </w:r>
      <w:r>
        <w:rPr>
          <w:rFonts w:ascii="Arial" w:eastAsia="Arial" w:hAnsi="Arial" w:cs="Arial"/>
          <w:b/>
          <w:bCs/>
          <w:color w:val="000000"/>
          <w:spacing w:val="1"/>
        </w:rPr>
        <w:t>G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ern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Chart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om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tee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(Da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Gil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).</w:t>
      </w:r>
      <w:proofErr w:type="gramEnd"/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No upd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te.</w:t>
      </w:r>
    </w:p>
    <w:p w:rsidR="00AD1C8D" w:rsidRDefault="00DB71E2">
      <w:pPr>
        <w:spacing w:before="119" w:after="0" w:line="240" w:lineRule="auto"/>
        <w:ind w:left="1727" w:right="528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XIX.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2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(M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cha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ts</w:t>
      </w:r>
      <w:r>
        <w:rPr>
          <w:rFonts w:ascii="Arial" w:eastAsia="Arial" w:hAnsi="Arial" w:cs="Arial"/>
          <w:b/>
          <w:bCs/>
          <w:color w:val="000000"/>
          <w:spacing w:val="-1"/>
        </w:rPr>
        <w:t>)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el sa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hat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 curre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tly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als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HDA</w:t>
      </w:r>
      <w:r>
        <w:rPr>
          <w:rFonts w:ascii="Arial" w:eastAsia="Arial" w:hAnsi="Arial" w:cs="Arial"/>
          <w:color w:val="000000"/>
        </w:rPr>
        <w:t>P.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 are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 is now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rece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his ben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 xml:space="preserve">its. </w:t>
      </w:r>
      <w:proofErr w:type="spellStart"/>
      <w:r>
        <w:rPr>
          <w:rFonts w:ascii="Arial" w:eastAsia="Arial" w:hAnsi="Arial" w:cs="Arial"/>
          <w:color w:val="000000"/>
          <w:spacing w:val="-1"/>
        </w:rPr>
        <w:t>Hi</w:t>
      </w:r>
      <w:r>
        <w:rPr>
          <w:rFonts w:ascii="Arial" w:eastAsia="Arial" w:hAnsi="Arial" w:cs="Arial"/>
          <w:color w:val="000000"/>
        </w:rPr>
        <w:t>en</w:t>
      </w:r>
      <w:proofErr w:type="spellEnd"/>
      <w:r>
        <w:rPr>
          <w:rFonts w:ascii="Arial" w:eastAsia="Arial" w:hAnsi="Arial" w:cs="Arial"/>
          <w:color w:val="000000"/>
        </w:rPr>
        <w:t xml:space="preserve"> is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th him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 bu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 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O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 H</w:t>
      </w:r>
      <w:r>
        <w:rPr>
          <w:rFonts w:ascii="Arial" w:eastAsia="Arial" w:hAnsi="Arial" w:cs="Arial"/>
          <w:color w:val="000000"/>
          <w:spacing w:val="-1"/>
        </w:rPr>
        <w:t>DA</w:t>
      </w:r>
      <w:r>
        <w:rPr>
          <w:rFonts w:ascii="Arial" w:eastAsia="Arial" w:hAnsi="Arial" w:cs="Arial"/>
          <w:color w:val="000000"/>
        </w:rPr>
        <w:t>P partic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pants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tel 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been a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arded 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ne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they are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th him to find 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rman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hous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g.</w:t>
      </w: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tabs>
          <w:tab w:val="left" w:pos="719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7.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iscussion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ms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x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Mee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ing</w:t>
      </w:r>
    </w:p>
    <w:p w:rsidR="00AD1C8D" w:rsidRDefault="00DB71E2">
      <w:pPr>
        <w:tabs>
          <w:tab w:val="left" w:pos="1871"/>
        </w:tabs>
        <w:spacing w:before="119" w:after="0" w:line="240" w:lineRule="auto"/>
        <w:ind w:left="115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</w:t>
      </w:r>
      <w:r>
        <w:rPr>
          <w:rFonts w:ascii="Arial" w:eastAsia="Arial" w:hAnsi="Arial" w:cs="Arial"/>
          <w:b/>
          <w:bCs/>
          <w:color w:val="000000"/>
          <w:spacing w:val="-5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ard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Up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ates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 be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bro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ht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ard.</w:t>
      </w:r>
    </w:p>
    <w:p w:rsidR="00AD1C8D" w:rsidRDefault="00DB71E2">
      <w:pPr>
        <w:tabs>
          <w:tab w:val="left" w:pos="1871"/>
        </w:tabs>
        <w:spacing w:before="119" w:after="0" w:line="240" w:lineRule="auto"/>
        <w:ind w:left="115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II.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iscussion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tem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tend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gular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1"/>
        </w:rPr>
        <w:t>4</w:t>
      </w:r>
      <w:r>
        <w:rPr>
          <w:rFonts w:ascii="Arial" w:eastAsia="Arial" w:hAnsi="Arial" w:cs="Arial"/>
          <w:color w:val="000000"/>
        </w:rPr>
        <w:t>:30p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DB71E2">
      <w:pPr>
        <w:tabs>
          <w:tab w:val="left" w:pos="719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8.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d</w:t>
      </w:r>
      <w:r>
        <w:rPr>
          <w:rFonts w:ascii="Arial" w:eastAsia="Arial" w:hAnsi="Arial" w:cs="Arial"/>
          <w:b/>
          <w:bCs/>
          <w:color w:val="000000"/>
        </w:rPr>
        <w:t>journment</w:t>
      </w:r>
    </w:p>
    <w:p w:rsidR="00AD1C8D" w:rsidRDefault="00AD1C8D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:rsidR="00AD1C8D" w:rsidRDefault="00DB71E2">
      <w:pPr>
        <w:spacing w:after="0" w:line="239" w:lineRule="auto"/>
        <w:ind w:left="719" w:right="69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aph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ed to 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-1"/>
        </w:rPr>
        <w:t>j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 meet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g. J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ded the</w:t>
      </w:r>
      <w:r>
        <w:rPr>
          <w:rFonts w:ascii="Arial" w:eastAsia="Arial" w:hAnsi="Arial" w:cs="Arial"/>
          <w:color w:val="000000"/>
          <w:spacing w:val="-1"/>
        </w:rPr>
        <w:t xml:space="preserve"> m</w:t>
      </w:r>
      <w:r>
        <w:rPr>
          <w:rFonts w:ascii="Arial" w:eastAsia="Arial" w:hAnsi="Arial" w:cs="Arial"/>
          <w:color w:val="000000"/>
        </w:rPr>
        <w:t>oti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n.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 xml:space="preserve">ote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as 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en.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 m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tion pass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 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 meeti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 xml:space="preserve">as </w:t>
      </w:r>
      <w:r>
        <w:rPr>
          <w:rFonts w:ascii="Arial" w:eastAsia="Arial" w:hAnsi="Arial" w:cs="Arial"/>
          <w:color w:val="000000"/>
        </w:rPr>
        <w:t>adjourned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4:3</w:t>
      </w:r>
      <w:r>
        <w:rPr>
          <w:rFonts w:ascii="Arial" w:eastAsia="Arial" w:hAnsi="Arial" w:cs="Arial"/>
          <w:color w:val="000000"/>
          <w:spacing w:val="1"/>
        </w:rPr>
        <w:t>4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AD1C8D" w:rsidRDefault="00AD1C8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AD1C8D">
      <w:pPr>
        <w:spacing w:after="23" w:line="240" w:lineRule="exact"/>
        <w:rPr>
          <w:rFonts w:ascii="Arial" w:eastAsia="Arial" w:hAnsi="Arial" w:cs="Arial"/>
          <w:sz w:val="24"/>
          <w:szCs w:val="24"/>
        </w:rPr>
      </w:pPr>
    </w:p>
    <w:p w:rsidR="00AD1C8D" w:rsidRDefault="00DB71E2">
      <w:pPr>
        <w:spacing w:after="0" w:line="241" w:lineRule="auto"/>
        <w:ind w:left="3682" w:right="420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ext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color w:val="000000"/>
        </w:rPr>
        <w:t xml:space="preserve"> Se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temb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>1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2025 3pm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  <w:color w:val="000000"/>
          <w:spacing w:val="-1"/>
        </w:rPr>
        <w:t>4</w:t>
      </w:r>
      <w:r>
        <w:rPr>
          <w:rFonts w:ascii="Arial" w:eastAsia="Arial" w:hAnsi="Arial" w:cs="Arial"/>
          <w:color w:val="000000"/>
        </w:rPr>
        <w:t>pm</w:t>
      </w:r>
    </w:p>
    <w:sectPr w:rsidR="00AD1C8D">
      <w:pgSz w:w="12240" w:h="15840"/>
      <w:pgMar w:top="723" w:right="850" w:bottom="113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1C8D"/>
    <w:rsid w:val="00AD1C8D"/>
    <w:rsid w:val="00DB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lisa.sellars@co.del-norte.ca.u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17193594580,,8703789921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google.com/url?q=https://dnco.zoom.us/j/87037899210?pwd%3DYysrY29Ub3NLQjB4azhua2x2d2QvZz09&amp;sa=D&amp;source=calendar&amp;ust=1710603781844411&amp;usg=AOvVaw2oipEnnK5Gt2AOHzIYZQ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lisa.sellars@co.del-norte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FFA2-2456-4C36-A399-87C3DB1D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 Norte County</Company>
  <LinksUpToDate>false</LinksUpToDate>
  <CharactersWithSpaces>16667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Coats</cp:lastModifiedBy>
  <cp:revision>2</cp:revision>
  <dcterms:created xsi:type="dcterms:W3CDTF">2025-09-09T18:21:00Z</dcterms:created>
  <dcterms:modified xsi:type="dcterms:W3CDTF">2025-09-09T18:30:00Z</dcterms:modified>
</cp:coreProperties>
</file>